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8205F" w14:textId="4062AB01" w:rsidR="002B165E" w:rsidRPr="00674E62" w:rsidRDefault="006F25D2" w:rsidP="00674E62">
      <w:pPr>
        <w:spacing w:line="360" w:lineRule="auto"/>
        <w:ind w:left="-270"/>
        <w:rPr>
          <w:rFonts w:hAnsi="Calibri"/>
          <w:b/>
          <w:color w:val="69AAE5"/>
          <w:kern w:val="24"/>
          <w:sz w:val="32"/>
          <w:szCs w:val="32"/>
        </w:rPr>
      </w:pPr>
      <w:r w:rsidRPr="00683571">
        <w:rPr>
          <w:noProof/>
        </w:rPr>
        <w:drawing>
          <wp:anchor distT="0" distB="0" distL="114300" distR="114300" simplePos="0" relativeHeight="251682816" behindDoc="1" locked="0" layoutInCell="1" allowOverlap="1" wp14:anchorId="00858D8D" wp14:editId="3E02DBD1">
            <wp:simplePos x="0" y="0"/>
            <wp:positionH relativeFrom="column">
              <wp:posOffset>-971550</wp:posOffset>
            </wp:positionH>
            <wp:positionV relativeFrom="paragraph">
              <wp:posOffset>395115</wp:posOffset>
            </wp:positionV>
            <wp:extent cx="492410" cy="2002420"/>
            <wp:effectExtent l="0" t="0" r="3175" b="444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10" cy="200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E3B">
        <w:rPr>
          <w:noProof/>
        </w:rPr>
        <w:drawing>
          <wp:anchor distT="0" distB="0" distL="114300" distR="114300" simplePos="0" relativeHeight="251655168" behindDoc="0" locked="0" layoutInCell="1" allowOverlap="1" wp14:anchorId="290D83E3" wp14:editId="23246AF4">
            <wp:simplePos x="0" y="0"/>
            <wp:positionH relativeFrom="column">
              <wp:posOffset>3067050</wp:posOffset>
            </wp:positionH>
            <wp:positionV relativeFrom="paragraph">
              <wp:posOffset>116816</wp:posOffset>
            </wp:positionV>
            <wp:extent cx="2964179" cy="2604304"/>
            <wp:effectExtent l="0" t="0" r="0" b="0"/>
            <wp:wrapNone/>
            <wp:docPr id="6" name="Picture 5" descr="A picture containing person, indoor, little, chil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BD2B8F5-13C8-4F4E-BA12-10AEC4EEA52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erson sitting in a chair&#10;&#10;Description automatically generated">
                      <a:extLst>
                        <a:ext uri="{FF2B5EF4-FFF2-40B4-BE49-F238E27FC236}">
                          <a16:creationId xmlns:a16="http://schemas.microsoft.com/office/drawing/2014/main" id="{7BD2B8F5-13C8-4F4E-BA12-10AEC4EEA52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53" b="19753"/>
                    <a:stretch/>
                  </pic:blipFill>
                  <pic:spPr bwMode="auto">
                    <a:xfrm>
                      <a:off x="0" y="0"/>
                      <a:ext cx="2964179" cy="26043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6"/>
        </w:rPr>
        <w:br/>
      </w:r>
      <w:r>
        <w:rPr>
          <w:noProof/>
          <w:sz w:val="3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CDF111E" wp14:editId="77DD1278">
                <wp:simplePos x="0" y="0"/>
                <wp:positionH relativeFrom="column">
                  <wp:posOffset>-266065</wp:posOffset>
                </wp:positionH>
                <wp:positionV relativeFrom="paragraph">
                  <wp:posOffset>3110230</wp:posOffset>
                </wp:positionV>
                <wp:extent cx="3274695" cy="2012950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4695" cy="2012950"/>
                          <a:chOff x="0" y="0"/>
                          <a:chExt cx="3275105" cy="2013368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92598" y="0"/>
                            <a:ext cx="3054985" cy="335280"/>
                          </a:xfrm>
                          <a:prstGeom prst="rect">
                            <a:avLst/>
                          </a:prstGeom>
                          <a:solidFill>
                            <a:srgbClr val="005487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185195" y="0"/>
                            <a:ext cx="3089910" cy="335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B466E5" w14:textId="00B789F1" w:rsidR="002B165E" w:rsidRPr="004C04C3" w:rsidRDefault="002B165E" w:rsidP="002B165E">
                              <w:pPr>
                                <w:rPr>
                                  <w:rFonts w:cstheme="minorHAnsi"/>
                                  <w:color w:val="FFFFFF" w:themeColor="background1"/>
                                </w:rPr>
                              </w:pPr>
                              <w:r w:rsidRPr="004C04C3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Some of My Many Strengths</w:t>
                              </w:r>
                            </w:p>
                            <w:p w14:paraId="34D7DFEB" w14:textId="77777777" w:rsidR="002B165E" w:rsidRPr="004C04C3" w:rsidRDefault="002B165E" w:rsidP="002B165E">
                              <w:pPr>
                                <w:rPr>
                                  <w:rFonts w:cstheme="minorHAnsi"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0" y="439838"/>
                            <a:ext cx="3089910" cy="1573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EC83FE" w14:textId="77777777" w:rsidR="004C04C3" w:rsidRPr="004C04C3" w:rsidRDefault="004C04C3" w:rsidP="004C04C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eastAsia="Times New Roman"/>
                                  <w:color w:val="000000" w:themeColor="text1"/>
                                </w:rPr>
                              </w:pPr>
                              <w:r w:rsidRPr="004C04C3">
                                <w:rPr>
                                  <w:rFonts w:asciiTheme="minorHAnsi" w:hAnsi="Calibri" w:cstheme="minorBidi"/>
                                  <w:bCs/>
                                  <w:color w:val="000000" w:themeColor="text1"/>
                                  <w:kern w:val="24"/>
                                </w:rPr>
                                <w:t>I am a very happy boy</w:t>
                              </w:r>
                            </w:p>
                            <w:p w14:paraId="56907B7E" w14:textId="77777777" w:rsidR="004C04C3" w:rsidRPr="004C04C3" w:rsidRDefault="004C04C3" w:rsidP="004C04C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eastAsia="Times New Roman"/>
                                  <w:color w:val="000000" w:themeColor="text1"/>
                                </w:rPr>
                              </w:pPr>
                              <w:r w:rsidRPr="004C04C3">
                                <w:rPr>
                                  <w:rFonts w:asciiTheme="minorHAnsi" w:hAnsi="Calibri" w:cstheme="minorBidi"/>
                                  <w:bCs/>
                                  <w:color w:val="000000" w:themeColor="text1"/>
                                  <w:kern w:val="24"/>
                                </w:rPr>
                                <w:t>I love giving hugs</w:t>
                              </w:r>
                            </w:p>
                            <w:p w14:paraId="7FDE70E7" w14:textId="77777777" w:rsidR="004C04C3" w:rsidRPr="004C04C3" w:rsidRDefault="004C04C3" w:rsidP="004C04C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eastAsia="Times New Roman"/>
                                  <w:color w:val="000000" w:themeColor="text1"/>
                                </w:rPr>
                              </w:pPr>
                              <w:r w:rsidRPr="004C04C3">
                                <w:rPr>
                                  <w:rFonts w:asciiTheme="minorHAnsi" w:hAnsi="Calibri" w:cstheme="minorBidi"/>
                                  <w:bCs/>
                                  <w:color w:val="000000" w:themeColor="text1"/>
                                  <w:kern w:val="24"/>
                                </w:rPr>
                                <w:t>I can take direction</w:t>
                              </w:r>
                            </w:p>
                            <w:p w14:paraId="139E4FD9" w14:textId="77777777" w:rsidR="004C04C3" w:rsidRPr="004C04C3" w:rsidRDefault="004C04C3" w:rsidP="004C04C3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eastAsia="Times New Roman"/>
                                  <w:color w:val="000000" w:themeColor="text1"/>
                                </w:rPr>
                              </w:pPr>
                              <w:r w:rsidRPr="004C04C3">
                                <w:rPr>
                                  <w:rFonts w:asciiTheme="minorHAnsi" w:hAnsi="Calibri" w:cstheme="minorBidi"/>
                                  <w:bCs/>
                                  <w:color w:val="000000" w:themeColor="text1"/>
                                  <w:kern w:val="24"/>
                                </w:rPr>
                                <w:t>I love learning new things</w:t>
                              </w:r>
                            </w:p>
                            <w:p w14:paraId="3B69EA1C" w14:textId="77777777" w:rsidR="004C04C3" w:rsidRPr="004C04C3" w:rsidRDefault="004C04C3" w:rsidP="004C04C3">
                              <w:pPr>
                                <w:pStyle w:val="ListParagraph"/>
                                <w:rPr>
                                  <w:rFonts w:eastAsia="Times New Roman"/>
                                  <w:color w:val="000000" w:themeColor="text1"/>
                                </w:rPr>
                              </w:pPr>
                            </w:p>
                            <w:p w14:paraId="6C340AE4" w14:textId="77777777" w:rsidR="004C04C3" w:rsidRPr="004C04C3" w:rsidRDefault="004C04C3" w:rsidP="002B165E">
                              <w:pPr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DF111E" id="Group 28" o:spid="_x0000_s1026" style="position:absolute;left:0;text-align:left;margin-left:-20.95pt;margin-top:244.9pt;width:257.85pt;height:158.5pt;z-index:251671552" coordsize="32751,201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">
                <v:rect id="Rectangle 7" o:spid="_x0000_s1027" style="position:absolute;left:925;width:30550;height:33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" fillcolor="#005487" strokecolor="#1f3763 [160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left:1851;width:30900;height:33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" filled="f" stroked="f" strokeweight=".5pt">
                  <v:textbox>
                    <w:txbxContent>
                      <w:p w14:paraId="63B466E5" w14:textId="00B789F1" w:rsidR="002B165E" w:rsidRPr="004C04C3" w:rsidRDefault="002B165E" w:rsidP="002B165E">
                        <w:pPr>
                          <w:rPr>
                            <w:rFonts w:cstheme="minorHAnsi"/>
                            <w:color w:val="FFFFFF" w:themeColor="background1"/>
                          </w:rPr>
                        </w:pPr>
                        <w:r w:rsidRPr="004C04C3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Some of My Many Strengths</w:t>
                        </w:r>
                      </w:p>
                      <w:p w14:paraId="34D7DFEB" w14:textId="77777777" w:rsidR="002B165E" w:rsidRPr="004C04C3" w:rsidRDefault="002B165E" w:rsidP="002B165E">
                        <w:pPr>
                          <w:rPr>
                            <w:rFonts w:cstheme="minorHAnsi"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v:shape id="Text Box 11" o:spid="_x0000_s1029" type="#_x0000_t202" style="position:absolute;top:4398;width:30899;height:157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" filled="f" stroked="f" strokeweight=".5pt">
                  <v:textbox>
                    <w:txbxContent>
                      <w:p w14:paraId="52EC83FE" w14:textId="77777777" w:rsidR="004C04C3" w:rsidRPr="004C04C3" w:rsidRDefault="004C04C3" w:rsidP="004C04C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eastAsia="Times New Roman"/>
                            <w:color w:val="000000" w:themeColor="text1"/>
                          </w:rPr>
                        </w:pPr>
                        <w:r w:rsidRPr="004C04C3">
                          <w:rPr>
                            <w:rFonts w:asciiTheme="minorHAnsi" w:hAnsi="Calibri" w:cstheme="minorBidi"/>
                            <w:bCs/>
                            <w:color w:val="000000" w:themeColor="text1"/>
                            <w:kern w:val="24"/>
                          </w:rPr>
                          <w:t>I am a very happy boy</w:t>
                        </w:r>
                      </w:p>
                      <w:p w14:paraId="56907B7E" w14:textId="77777777" w:rsidR="004C04C3" w:rsidRPr="004C04C3" w:rsidRDefault="004C04C3" w:rsidP="004C04C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eastAsia="Times New Roman"/>
                            <w:color w:val="000000" w:themeColor="text1"/>
                          </w:rPr>
                        </w:pPr>
                        <w:r w:rsidRPr="004C04C3">
                          <w:rPr>
                            <w:rFonts w:asciiTheme="minorHAnsi" w:hAnsi="Calibri" w:cstheme="minorBidi"/>
                            <w:bCs/>
                            <w:color w:val="000000" w:themeColor="text1"/>
                            <w:kern w:val="24"/>
                          </w:rPr>
                          <w:t>I love giving hugs</w:t>
                        </w:r>
                      </w:p>
                      <w:p w14:paraId="7FDE70E7" w14:textId="77777777" w:rsidR="004C04C3" w:rsidRPr="004C04C3" w:rsidRDefault="004C04C3" w:rsidP="004C04C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eastAsia="Times New Roman"/>
                            <w:color w:val="000000" w:themeColor="text1"/>
                          </w:rPr>
                        </w:pPr>
                        <w:r w:rsidRPr="004C04C3">
                          <w:rPr>
                            <w:rFonts w:asciiTheme="minorHAnsi" w:hAnsi="Calibri" w:cstheme="minorBidi"/>
                            <w:bCs/>
                            <w:color w:val="000000" w:themeColor="text1"/>
                            <w:kern w:val="24"/>
                          </w:rPr>
                          <w:t>I can take direction</w:t>
                        </w:r>
                      </w:p>
                      <w:p w14:paraId="139E4FD9" w14:textId="77777777" w:rsidR="004C04C3" w:rsidRPr="004C04C3" w:rsidRDefault="004C04C3" w:rsidP="004C04C3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eastAsia="Times New Roman"/>
                            <w:color w:val="000000" w:themeColor="text1"/>
                          </w:rPr>
                        </w:pPr>
                        <w:r w:rsidRPr="004C04C3">
                          <w:rPr>
                            <w:rFonts w:asciiTheme="minorHAnsi" w:hAnsi="Calibri" w:cstheme="minorBidi"/>
                            <w:bCs/>
                            <w:color w:val="000000" w:themeColor="text1"/>
                            <w:kern w:val="24"/>
                          </w:rPr>
                          <w:t>I love learning new things</w:t>
                        </w:r>
                      </w:p>
                      <w:p w14:paraId="3B69EA1C" w14:textId="77777777" w:rsidR="004C04C3" w:rsidRPr="004C04C3" w:rsidRDefault="004C04C3" w:rsidP="004C04C3">
                        <w:pPr>
                          <w:pStyle w:val="ListParagraph"/>
                          <w:rPr>
                            <w:rFonts w:eastAsia="Times New Roman"/>
                            <w:color w:val="000000" w:themeColor="text1"/>
                          </w:rPr>
                        </w:pPr>
                      </w:p>
                      <w:p w14:paraId="6C340AE4" w14:textId="77777777" w:rsidR="004C04C3" w:rsidRPr="004C04C3" w:rsidRDefault="004C04C3" w:rsidP="002B165E">
                        <w:pPr>
                          <w:rPr>
                            <w:rFonts w:cstheme="minorHAnsi"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36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91BDDF7" wp14:editId="7E1B496F">
                <wp:simplePos x="0" y="0"/>
                <wp:positionH relativeFrom="column">
                  <wp:posOffset>2974340</wp:posOffset>
                </wp:positionH>
                <wp:positionV relativeFrom="paragraph">
                  <wp:posOffset>3110230</wp:posOffset>
                </wp:positionV>
                <wp:extent cx="3228975" cy="2360930"/>
                <wp:effectExtent l="0" t="0" r="0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8975" cy="2360930"/>
                          <a:chOff x="0" y="0"/>
                          <a:chExt cx="3229336" cy="2361236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57873" y="0"/>
                            <a:ext cx="3054985" cy="335280"/>
                          </a:xfrm>
                          <a:prstGeom prst="rect">
                            <a:avLst/>
                          </a:prstGeom>
                          <a:solidFill>
                            <a:srgbClr val="005487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38896" y="0"/>
                            <a:ext cx="3090440" cy="23612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176DA4" w14:textId="77777777" w:rsidR="002B165E" w:rsidRPr="004C04C3" w:rsidRDefault="002B165E" w:rsidP="002B165E">
                              <w:pPr>
                                <w:rPr>
                                  <w:rFonts w:cstheme="minorHAnsi"/>
                                  <w:color w:val="FFFFFF" w:themeColor="background1"/>
                                  <w:sz w:val="20"/>
                                </w:rPr>
                              </w:pPr>
                              <w:r w:rsidRPr="004C04C3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44"/>
                                </w:rPr>
                                <w:t>What Works for Me</w:t>
                              </w:r>
                            </w:p>
                            <w:p w14:paraId="01945C60" w14:textId="5B0C2A72" w:rsidR="002B165E" w:rsidRPr="004C04C3" w:rsidRDefault="002B165E" w:rsidP="002B165E">
                              <w:pPr>
                                <w:rPr>
                                  <w:rFonts w:cstheme="minorHAnsi"/>
                                  <w:color w:val="FFFFFF" w:themeColor="background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0" y="439838"/>
                            <a:ext cx="3089910" cy="1573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764F20" w14:textId="77777777" w:rsidR="004C04C3" w:rsidRPr="004C04C3" w:rsidRDefault="004C04C3" w:rsidP="004C04C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eastAsia="Times New Roman"/>
                                  <w:color w:val="000000" w:themeColor="text1"/>
                                </w:rPr>
                              </w:pPr>
                              <w:r w:rsidRPr="004C04C3">
                                <w:rPr>
                                  <w:rFonts w:asciiTheme="minorHAnsi" w:hAnsi="Calibri" w:cstheme="minorBidi"/>
                                  <w:bCs/>
                                  <w:color w:val="000000" w:themeColor="text1"/>
                                  <w:kern w:val="24"/>
                                </w:rPr>
                                <w:t>Positive reinforcement</w:t>
                              </w:r>
                            </w:p>
                            <w:p w14:paraId="40C65CF6" w14:textId="77777777" w:rsidR="004C04C3" w:rsidRPr="004C04C3" w:rsidRDefault="004C04C3" w:rsidP="004C04C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eastAsia="Times New Roman"/>
                                  <w:color w:val="000000" w:themeColor="text1"/>
                                </w:rPr>
                              </w:pPr>
                              <w:r w:rsidRPr="004C04C3">
                                <w:rPr>
                                  <w:rFonts w:asciiTheme="minorHAnsi" w:hAnsi="Calibri" w:cstheme="minorBidi"/>
                                  <w:bCs/>
                                  <w:color w:val="000000" w:themeColor="text1"/>
                                  <w:kern w:val="24"/>
                                </w:rPr>
                                <w:t>Schedule and routine</w:t>
                              </w:r>
                            </w:p>
                            <w:p w14:paraId="14E91725" w14:textId="77777777" w:rsidR="004C04C3" w:rsidRPr="004C04C3" w:rsidRDefault="004C04C3" w:rsidP="004C04C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eastAsia="Times New Roman"/>
                                  <w:color w:val="000000" w:themeColor="text1"/>
                                </w:rPr>
                              </w:pPr>
                              <w:r w:rsidRPr="004C04C3">
                                <w:rPr>
                                  <w:rFonts w:asciiTheme="minorHAnsi" w:hAnsi="Calibri" w:cstheme="minorBidi"/>
                                  <w:bCs/>
                                  <w:color w:val="000000" w:themeColor="text1"/>
                                  <w:kern w:val="24"/>
                                </w:rPr>
                                <w:t>Having a plan and sticking to it</w:t>
                              </w:r>
                            </w:p>
                            <w:p w14:paraId="4D29AEBF" w14:textId="77777777" w:rsidR="004C04C3" w:rsidRPr="004C04C3" w:rsidRDefault="004C04C3" w:rsidP="004C04C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eastAsia="Times New Roman"/>
                                  <w:color w:val="000000" w:themeColor="text1"/>
                                </w:rPr>
                              </w:pPr>
                              <w:r w:rsidRPr="004C04C3">
                                <w:rPr>
                                  <w:rFonts w:asciiTheme="minorHAnsi" w:hAnsi="Calibri" w:cstheme="minorBidi"/>
                                  <w:bCs/>
                                  <w:color w:val="000000" w:themeColor="text1"/>
                                  <w:kern w:val="24"/>
                                </w:rPr>
                                <w:t>1:1 support</w:t>
                              </w:r>
                            </w:p>
                            <w:p w14:paraId="5321BA17" w14:textId="77777777" w:rsidR="004C04C3" w:rsidRPr="004C04C3" w:rsidRDefault="004C04C3" w:rsidP="004C04C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eastAsia="Times New Roman"/>
                                  <w:color w:val="000000" w:themeColor="text1"/>
                                </w:rPr>
                              </w:pPr>
                              <w:r w:rsidRPr="004C04C3">
                                <w:rPr>
                                  <w:rFonts w:asciiTheme="minorHAnsi" w:hAnsi="Calibri" w:cstheme="minorBidi"/>
                                  <w:bCs/>
                                  <w:color w:val="000000" w:themeColor="text1"/>
                                  <w:kern w:val="24"/>
                                </w:rPr>
                                <w:t>Small group size</w:t>
                              </w:r>
                            </w:p>
                            <w:p w14:paraId="4FECE2FD" w14:textId="77777777" w:rsidR="004C04C3" w:rsidRPr="004C04C3" w:rsidRDefault="004C04C3" w:rsidP="004C04C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eastAsia="Times New Roman"/>
                                  <w:color w:val="000000" w:themeColor="text1"/>
                                </w:rPr>
                              </w:pPr>
                              <w:r w:rsidRPr="004C04C3">
                                <w:rPr>
                                  <w:rFonts w:asciiTheme="minorHAnsi" w:hAnsi="Calibri" w:cstheme="minorBidi"/>
                                  <w:bCs/>
                                  <w:color w:val="000000" w:themeColor="text1"/>
                                  <w:kern w:val="24"/>
                                </w:rPr>
                                <w:t>Having water close</w:t>
                              </w:r>
                            </w:p>
                            <w:p w14:paraId="4DCCED8F" w14:textId="77777777" w:rsidR="004C04C3" w:rsidRPr="004C04C3" w:rsidRDefault="004C04C3" w:rsidP="004C04C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eastAsia="Times New Roman"/>
                                  <w:color w:val="000000" w:themeColor="text1"/>
                                </w:rPr>
                              </w:pPr>
                              <w:r w:rsidRPr="004C04C3">
                                <w:rPr>
                                  <w:rFonts w:asciiTheme="minorHAnsi" w:hAnsi="Calibri" w:cstheme="minorBidi"/>
                                  <w:bCs/>
                                  <w:color w:val="000000" w:themeColor="text1"/>
                                  <w:kern w:val="24"/>
                                </w:rPr>
                                <w:t>My mommy!</w:t>
                              </w:r>
                            </w:p>
                            <w:p w14:paraId="0AF7CC8F" w14:textId="77777777" w:rsidR="004C04C3" w:rsidRPr="004C04C3" w:rsidRDefault="004C04C3" w:rsidP="002B165E">
                              <w:pPr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BDDF7" id="Group 29" o:spid="_x0000_s1030" style="position:absolute;left:0;text-align:left;margin-left:234.2pt;margin-top:244.9pt;width:254.25pt;height:185.9pt;z-index:251674624" coordsize="32293,236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">
                <v:rect id="Rectangle 9" o:spid="_x0000_s1031" style="position:absolute;left:578;width:30550;height:33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" fillcolor="#005487" strokecolor="#1f3763 [1604]" strokeweight="1pt"/>
                <v:shape id="Text Box 2" o:spid="_x0000_s1032" type="#_x0000_t202" style="position:absolute;left:1388;width:30905;height:236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" filled="f" stroked="f" strokeweight=".5pt">
                  <v:textbox>
                    <w:txbxContent>
                      <w:p w14:paraId="6D176DA4" w14:textId="77777777" w:rsidR="002B165E" w:rsidRPr="004C04C3" w:rsidRDefault="002B165E" w:rsidP="002B165E">
                        <w:pPr>
                          <w:rPr>
                            <w:rFonts w:cstheme="minorHAnsi"/>
                            <w:color w:val="FFFFFF" w:themeColor="background1"/>
                            <w:sz w:val="20"/>
                          </w:rPr>
                        </w:pPr>
                        <w:r w:rsidRPr="004C04C3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44"/>
                          </w:rPr>
                          <w:t>What Works for Me</w:t>
                        </w:r>
                      </w:p>
                      <w:p w14:paraId="01945C60" w14:textId="5B0C2A72" w:rsidR="002B165E" w:rsidRPr="004C04C3" w:rsidRDefault="002B165E" w:rsidP="002B165E">
                        <w:pPr>
                          <w:rPr>
                            <w:rFonts w:cstheme="minorHAnsi"/>
                            <w:color w:val="FFFFFF" w:themeColor="background1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" o:spid="_x0000_s1033" type="#_x0000_t202" style="position:absolute;top:4398;width:30899;height:157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" filled="f" stroked="f" strokeweight=".5pt">
                  <v:textbox>
                    <w:txbxContent>
                      <w:p w14:paraId="67764F20" w14:textId="77777777" w:rsidR="004C04C3" w:rsidRPr="004C04C3" w:rsidRDefault="004C04C3" w:rsidP="004C04C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eastAsia="Times New Roman"/>
                            <w:color w:val="000000" w:themeColor="text1"/>
                          </w:rPr>
                        </w:pPr>
                        <w:r w:rsidRPr="004C04C3">
                          <w:rPr>
                            <w:rFonts w:asciiTheme="minorHAnsi" w:hAnsi="Calibri" w:cstheme="minorBidi"/>
                            <w:bCs/>
                            <w:color w:val="000000" w:themeColor="text1"/>
                            <w:kern w:val="24"/>
                          </w:rPr>
                          <w:t>Positive reinforcement</w:t>
                        </w:r>
                      </w:p>
                      <w:p w14:paraId="40C65CF6" w14:textId="77777777" w:rsidR="004C04C3" w:rsidRPr="004C04C3" w:rsidRDefault="004C04C3" w:rsidP="004C04C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eastAsia="Times New Roman"/>
                            <w:color w:val="000000" w:themeColor="text1"/>
                          </w:rPr>
                        </w:pPr>
                        <w:r w:rsidRPr="004C04C3">
                          <w:rPr>
                            <w:rFonts w:asciiTheme="minorHAnsi" w:hAnsi="Calibri" w:cstheme="minorBidi"/>
                            <w:bCs/>
                            <w:color w:val="000000" w:themeColor="text1"/>
                            <w:kern w:val="24"/>
                          </w:rPr>
                          <w:t>Schedule and routine</w:t>
                        </w:r>
                      </w:p>
                      <w:p w14:paraId="14E91725" w14:textId="77777777" w:rsidR="004C04C3" w:rsidRPr="004C04C3" w:rsidRDefault="004C04C3" w:rsidP="004C04C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eastAsia="Times New Roman"/>
                            <w:color w:val="000000" w:themeColor="text1"/>
                          </w:rPr>
                        </w:pPr>
                        <w:r w:rsidRPr="004C04C3">
                          <w:rPr>
                            <w:rFonts w:asciiTheme="minorHAnsi" w:hAnsi="Calibri" w:cstheme="minorBidi"/>
                            <w:bCs/>
                            <w:color w:val="000000" w:themeColor="text1"/>
                            <w:kern w:val="24"/>
                          </w:rPr>
                          <w:t>Having a plan and sticking to it</w:t>
                        </w:r>
                      </w:p>
                      <w:p w14:paraId="4D29AEBF" w14:textId="77777777" w:rsidR="004C04C3" w:rsidRPr="004C04C3" w:rsidRDefault="004C04C3" w:rsidP="004C04C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eastAsia="Times New Roman"/>
                            <w:color w:val="000000" w:themeColor="text1"/>
                          </w:rPr>
                        </w:pPr>
                        <w:r w:rsidRPr="004C04C3">
                          <w:rPr>
                            <w:rFonts w:asciiTheme="minorHAnsi" w:hAnsi="Calibri" w:cstheme="minorBidi"/>
                            <w:bCs/>
                            <w:color w:val="000000" w:themeColor="text1"/>
                            <w:kern w:val="24"/>
                          </w:rPr>
                          <w:t>1:1 support</w:t>
                        </w:r>
                      </w:p>
                      <w:p w14:paraId="5321BA17" w14:textId="77777777" w:rsidR="004C04C3" w:rsidRPr="004C04C3" w:rsidRDefault="004C04C3" w:rsidP="004C04C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eastAsia="Times New Roman"/>
                            <w:color w:val="000000" w:themeColor="text1"/>
                          </w:rPr>
                        </w:pPr>
                        <w:r w:rsidRPr="004C04C3">
                          <w:rPr>
                            <w:rFonts w:asciiTheme="minorHAnsi" w:hAnsi="Calibri" w:cstheme="minorBidi"/>
                            <w:bCs/>
                            <w:color w:val="000000" w:themeColor="text1"/>
                            <w:kern w:val="24"/>
                          </w:rPr>
                          <w:t>Small group size</w:t>
                        </w:r>
                      </w:p>
                      <w:p w14:paraId="4FECE2FD" w14:textId="77777777" w:rsidR="004C04C3" w:rsidRPr="004C04C3" w:rsidRDefault="004C04C3" w:rsidP="004C04C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eastAsia="Times New Roman"/>
                            <w:color w:val="000000" w:themeColor="text1"/>
                          </w:rPr>
                        </w:pPr>
                        <w:r w:rsidRPr="004C04C3">
                          <w:rPr>
                            <w:rFonts w:asciiTheme="minorHAnsi" w:hAnsi="Calibri" w:cstheme="minorBidi"/>
                            <w:bCs/>
                            <w:color w:val="000000" w:themeColor="text1"/>
                            <w:kern w:val="24"/>
                          </w:rPr>
                          <w:t>Having water close</w:t>
                        </w:r>
                      </w:p>
                      <w:p w14:paraId="4DCCED8F" w14:textId="77777777" w:rsidR="004C04C3" w:rsidRPr="004C04C3" w:rsidRDefault="004C04C3" w:rsidP="004C04C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eastAsia="Times New Roman"/>
                            <w:color w:val="000000" w:themeColor="text1"/>
                          </w:rPr>
                        </w:pPr>
                        <w:r w:rsidRPr="004C04C3">
                          <w:rPr>
                            <w:rFonts w:asciiTheme="minorHAnsi" w:hAnsi="Calibri" w:cstheme="minorBidi"/>
                            <w:bCs/>
                            <w:color w:val="000000" w:themeColor="text1"/>
                            <w:kern w:val="24"/>
                          </w:rPr>
                          <w:t>My mommy!</w:t>
                        </w:r>
                      </w:p>
                      <w:p w14:paraId="0AF7CC8F" w14:textId="77777777" w:rsidR="004C04C3" w:rsidRPr="004C04C3" w:rsidRDefault="004C04C3" w:rsidP="002B165E">
                        <w:pPr>
                          <w:rPr>
                            <w:rFonts w:cstheme="minorHAnsi"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36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DBBF110" wp14:editId="537301DC">
                <wp:simplePos x="0" y="0"/>
                <wp:positionH relativeFrom="column">
                  <wp:posOffset>2974340</wp:posOffset>
                </wp:positionH>
                <wp:positionV relativeFrom="paragraph">
                  <wp:posOffset>5575300</wp:posOffset>
                </wp:positionV>
                <wp:extent cx="3228975" cy="2360930"/>
                <wp:effectExtent l="0" t="0" r="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8975" cy="2360930"/>
                          <a:chOff x="0" y="0"/>
                          <a:chExt cx="3229336" cy="2361236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23150"/>
                            <a:ext cx="3054985" cy="335280"/>
                          </a:xfrm>
                          <a:prstGeom prst="rect">
                            <a:avLst/>
                          </a:prstGeom>
                          <a:solidFill>
                            <a:srgbClr val="005487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138896" y="0"/>
                            <a:ext cx="3090440" cy="23612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4B2ACB" w14:textId="0A50AA48" w:rsidR="00F741DF" w:rsidRPr="004C04C3" w:rsidRDefault="00F741DF" w:rsidP="002B165E">
                              <w:pPr>
                                <w:rPr>
                                  <w:rFonts w:cstheme="minorHAnsi"/>
                                  <w:color w:val="FFFFFF" w:themeColor="background1"/>
                                  <w:sz w:val="20"/>
                                </w:rPr>
                              </w:pPr>
                              <w:r w:rsidRPr="004C04C3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44"/>
                                </w:rPr>
                                <w:t>What doesn’t work</w:t>
                              </w:r>
                            </w:p>
                            <w:p w14:paraId="49B5A57B" w14:textId="7B0F13ED" w:rsidR="00F741DF" w:rsidRPr="004C04C3" w:rsidRDefault="00F741DF" w:rsidP="002B165E">
                              <w:pPr>
                                <w:rPr>
                                  <w:rFonts w:cstheme="minorHAnsi"/>
                                  <w:color w:val="FFFFFF" w:themeColor="background1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0" y="497712"/>
                            <a:ext cx="3089910" cy="1064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005B41" w14:textId="77777777" w:rsidR="004C04C3" w:rsidRPr="004C04C3" w:rsidRDefault="004C04C3" w:rsidP="004C04C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eastAsia="Times New Roman"/>
                                  <w:color w:val="000000" w:themeColor="text1"/>
                                </w:rPr>
                              </w:pPr>
                              <w:r w:rsidRPr="004C04C3">
                                <w:rPr>
                                  <w:rFonts w:asciiTheme="minorHAnsi" w:hAnsi="Calibri" w:cstheme="minorBidi"/>
                                  <w:bCs/>
                                  <w:color w:val="000000" w:themeColor="text1"/>
                                  <w:kern w:val="24"/>
                                </w:rPr>
                                <w:t>Abrupt change</w:t>
                              </w:r>
                            </w:p>
                            <w:p w14:paraId="48B981BD" w14:textId="77777777" w:rsidR="004C04C3" w:rsidRPr="004C04C3" w:rsidRDefault="004C04C3" w:rsidP="004C04C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eastAsia="Times New Roman"/>
                                  <w:color w:val="000000" w:themeColor="text1"/>
                                </w:rPr>
                              </w:pPr>
                              <w:r w:rsidRPr="004C04C3">
                                <w:rPr>
                                  <w:rFonts w:asciiTheme="minorHAnsi" w:hAnsi="Calibri" w:cstheme="minorBidi"/>
                                  <w:bCs/>
                                  <w:color w:val="000000" w:themeColor="text1"/>
                                  <w:kern w:val="24"/>
                                </w:rPr>
                                <w:t>Loud noises</w:t>
                              </w:r>
                            </w:p>
                            <w:p w14:paraId="0FB3012F" w14:textId="77777777" w:rsidR="004C04C3" w:rsidRPr="004C04C3" w:rsidRDefault="004C04C3" w:rsidP="004C04C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eastAsia="Times New Roman"/>
                                  <w:color w:val="000000" w:themeColor="text1"/>
                                </w:rPr>
                              </w:pPr>
                              <w:r w:rsidRPr="004C04C3">
                                <w:rPr>
                                  <w:rFonts w:asciiTheme="minorHAnsi" w:hAnsi="Calibri" w:cstheme="minorBidi"/>
                                  <w:bCs/>
                                  <w:color w:val="000000" w:themeColor="text1"/>
                                  <w:kern w:val="24"/>
                                </w:rPr>
                                <w:t>Yelling</w:t>
                              </w:r>
                            </w:p>
                            <w:p w14:paraId="61413386" w14:textId="77777777" w:rsidR="004C04C3" w:rsidRPr="004C04C3" w:rsidRDefault="004C04C3" w:rsidP="004C04C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eastAsia="Times New Roman"/>
                                  <w:color w:val="000000" w:themeColor="text1"/>
                                </w:rPr>
                              </w:pPr>
                              <w:r w:rsidRPr="004C04C3">
                                <w:rPr>
                                  <w:rFonts w:asciiTheme="minorHAnsi" w:hAnsi="Calibri" w:cstheme="minorBidi"/>
                                  <w:bCs/>
                                  <w:color w:val="000000" w:themeColor="text1"/>
                                  <w:kern w:val="24"/>
                                </w:rPr>
                                <w:t>Crowded spaces</w:t>
                              </w:r>
                            </w:p>
                            <w:p w14:paraId="1D629883" w14:textId="77777777" w:rsidR="004C04C3" w:rsidRPr="004C04C3" w:rsidRDefault="004C04C3" w:rsidP="004C04C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eastAsia="Times New Roman"/>
                                  <w:color w:val="000000" w:themeColor="text1"/>
                                </w:rPr>
                              </w:pPr>
                              <w:r w:rsidRPr="004C04C3">
                                <w:rPr>
                                  <w:rFonts w:asciiTheme="minorHAnsi" w:hAnsi="Calibri" w:cstheme="minorBidi"/>
                                  <w:bCs/>
                                  <w:color w:val="000000" w:themeColor="text1"/>
                                  <w:kern w:val="24"/>
                                </w:rPr>
                                <w:t>Being rushed</w:t>
                              </w:r>
                            </w:p>
                            <w:p w14:paraId="1BF7EFC9" w14:textId="77777777" w:rsidR="004C04C3" w:rsidRPr="004C04C3" w:rsidRDefault="004C04C3" w:rsidP="002B165E">
                              <w:pPr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BBF110" id="Group 27" o:spid="_x0000_s1034" style="position:absolute;left:0;text-align:left;margin-left:234.2pt;margin-top:439pt;width:254.25pt;height:185.9pt;z-index:251680768" coordsize="32293,236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">
                <v:rect id="Rectangle 10" o:spid="_x0000_s1035" style="position:absolute;top:231;width:30549;height:33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" fillcolor="#005487" strokecolor="#1f3763 [1604]" strokeweight="1pt"/>
                <v:shape id="Text Box 4" o:spid="_x0000_s1036" type="#_x0000_t202" style="position:absolute;left:1388;width:30905;height:236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" filled="f" stroked="f" strokeweight=".5pt">
                  <v:textbox>
                    <w:txbxContent>
                      <w:p w14:paraId="674B2ACB" w14:textId="0A50AA48" w:rsidR="00F741DF" w:rsidRPr="004C04C3" w:rsidRDefault="00F741DF" w:rsidP="002B165E">
                        <w:pPr>
                          <w:rPr>
                            <w:rFonts w:cstheme="minorHAnsi"/>
                            <w:color w:val="FFFFFF" w:themeColor="background1"/>
                            <w:sz w:val="20"/>
                          </w:rPr>
                        </w:pPr>
                        <w:r w:rsidRPr="004C04C3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44"/>
                          </w:rPr>
                          <w:t>What doesn’t work</w:t>
                        </w:r>
                      </w:p>
                      <w:p w14:paraId="49B5A57B" w14:textId="7B0F13ED" w:rsidR="00F741DF" w:rsidRPr="004C04C3" w:rsidRDefault="00F741DF" w:rsidP="002B165E">
                        <w:pPr>
                          <w:rPr>
                            <w:rFonts w:cstheme="minorHAnsi"/>
                            <w:color w:val="FFFFFF" w:themeColor="background1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4" o:spid="_x0000_s1037" type="#_x0000_t202" style="position:absolute;top:4977;width:30899;height:106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" filled="f" stroked="f" strokeweight=".5pt">
                  <v:textbox>
                    <w:txbxContent>
                      <w:p w14:paraId="20005B41" w14:textId="77777777" w:rsidR="004C04C3" w:rsidRPr="004C04C3" w:rsidRDefault="004C04C3" w:rsidP="004C04C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eastAsia="Times New Roman"/>
                            <w:color w:val="000000" w:themeColor="text1"/>
                          </w:rPr>
                        </w:pPr>
                        <w:r w:rsidRPr="004C04C3">
                          <w:rPr>
                            <w:rFonts w:asciiTheme="minorHAnsi" w:hAnsi="Calibri" w:cstheme="minorBidi"/>
                            <w:bCs/>
                            <w:color w:val="000000" w:themeColor="text1"/>
                            <w:kern w:val="24"/>
                          </w:rPr>
                          <w:t>Abrupt change</w:t>
                        </w:r>
                      </w:p>
                      <w:p w14:paraId="48B981BD" w14:textId="77777777" w:rsidR="004C04C3" w:rsidRPr="004C04C3" w:rsidRDefault="004C04C3" w:rsidP="004C04C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eastAsia="Times New Roman"/>
                            <w:color w:val="000000" w:themeColor="text1"/>
                          </w:rPr>
                        </w:pPr>
                        <w:r w:rsidRPr="004C04C3">
                          <w:rPr>
                            <w:rFonts w:asciiTheme="minorHAnsi" w:hAnsi="Calibri" w:cstheme="minorBidi"/>
                            <w:bCs/>
                            <w:color w:val="000000" w:themeColor="text1"/>
                            <w:kern w:val="24"/>
                          </w:rPr>
                          <w:t>Loud noises</w:t>
                        </w:r>
                      </w:p>
                      <w:p w14:paraId="0FB3012F" w14:textId="77777777" w:rsidR="004C04C3" w:rsidRPr="004C04C3" w:rsidRDefault="004C04C3" w:rsidP="004C04C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eastAsia="Times New Roman"/>
                            <w:color w:val="000000" w:themeColor="text1"/>
                          </w:rPr>
                        </w:pPr>
                        <w:r w:rsidRPr="004C04C3">
                          <w:rPr>
                            <w:rFonts w:asciiTheme="minorHAnsi" w:hAnsi="Calibri" w:cstheme="minorBidi"/>
                            <w:bCs/>
                            <w:color w:val="000000" w:themeColor="text1"/>
                            <w:kern w:val="24"/>
                          </w:rPr>
                          <w:t>Yelling</w:t>
                        </w:r>
                      </w:p>
                      <w:p w14:paraId="61413386" w14:textId="77777777" w:rsidR="004C04C3" w:rsidRPr="004C04C3" w:rsidRDefault="004C04C3" w:rsidP="004C04C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eastAsia="Times New Roman"/>
                            <w:color w:val="000000" w:themeColor="text1"/>
                          </w:rPr>
                        </w:pPr>
                        <w:r w:rsidRPr="004C04C3">
                          <w:rPr>
                            <w:rFonts w:asciiTheme="minorHAnsi" w:hAnsi="Calibri" w:cstheme="minorBidi"/>
                            <w:bCs/>
                            <w:color w:val="000000" w:themeColor="text1"/>
                            <w:kern w:val="24"/>
                          </w:rPr>
                          <w:t>Crowded spaces</w:t>
                        </w:r>
                      </w:p>
                      <w:p w14:paraId="1D629883" w14:textId="77777777" w:rsidR="004C04C3" w:rsidRPr="004C04C3" w:rsidRDefault="004C04C3" w:rsidP="004C04C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rFonts w:eastAsia="Times New Roman"/>
                            <w:color w:val="000000" w:themeColor="text1"/>
                          </w:rPr>
                        </w:pPr>
                        <w:r w:rsidRPr="004C04C3">
                          <w:rPr>
                            <w:rFonts w:asciiTheme="minorHAnsi" w:hAnsi="Calibri" w:cstheme="minorBidi"/>
                            <w:bCs/>
                            <w:color w:val="000000" w:themeColor="text1"/>
                            <w:kern w:val="24"/>
                          </w:rPr>
                          <w:t>Being rushed</w:t>
                        </w:r>
                      </w:p>
                      <w:p w14:paraId="1BF7EFC9" w14:textId="77777777" w:rsidR="004C04C3" w:rsidRPr="004C04C3" w:rsidRDefault="004C04C3" w:rsidP="002B165E">
                        <w:pPr>
                          <w:rPr>
                            <w:rFonts w:cstheme="minorHAnsi"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36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CA7CE41" wp14:editId="5BEBF26C">
                <wp:simplePos x="0" y="0"/>
                <wp:positionH relativeFrom="column">
                  <wp:posOffset>-266065</wp:posOffset>
                </wp:positionH>
                <wp:positionV relativeFrom="paragraph">
                  <wp:posOffset>5586875</wp:posOffset>
                </wp:positionV>
                <wp:extent cx="3089910" cy="2059305"/>
                <wp:effectExtent l="0" t="0" r="889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9910" cy="2059305"/>
                          <a:chOff x="0" y="0"/>
                          <a:chExt cx="3089910" cy="2059667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34724" y="11575"/>
                            <a:ext cx="3054985" cy="335280"/>
                          </a:xfrm>
                          <a:prstGeom prst="rect">
                            <a:avLst/>
                          </a:prstGeom>
                          <a:solidFill>
                            <a:srgbClr val="005487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50471" y="0"/>
                            <a:ext cx="1619885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F6F39F" w14:textId="2DA18342" w:rsidR="00F741DF" w:rsidRPr="004C04C3" w:rsidRDefault="00F741DF" w:rsidP="002B165E">
                              <w:pPr>
                                <w:rPr>
                                  <w:rFonts w:cstheme="minorHAnsi"/>
                                  <w:color w:val="FFFFFF" w:themeColor="background1"/>
                                </w:rPr>
                              </w:pPr>
                              <w:r w:rsidRPr="004C04C3">
                                <w:rPr>
                                  <w:rFonts w:cstheme="minorHAnsi"/>
                                  <w:b/>
                                  <w:bCs/>
                                  <w:color w:val="FFFFFF" w:themeColor="background1"/>
                                  <w:kern w:val="24"/>
                                  <w:sz w:val="32"/>
                                  <w:szCs w:val="32"/>
                                </w:rPr>
                                <w:t>I’m working on</w:t>
                              </w:r>
                            </w:p>
                            <w:p w14:paraId="67ECF041" w14:textId="77777777" w:rsidR="00F741DF" w:rsidRPr="004C04C3" w:rsidRDefault="00F741DF" w:rsidP="002B165E">
                              <w:pPr>
                                <w:rPr>
                                  <w:rFonts w:cstheme="minorHAnsi"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0" y="486137"/>
                            <a:ext cx="3089910" cy="1573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FEEAA1" w14:textId="77777777" w:rsidR="004C04C3" w:rsidRPr="004C04C3" w:rsidRDefault="004C04C3" w:rsidP="004C04C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eastAsia="Times New Roman"/>
                                  <w:color w:val="000000" w:themeColor="text1"/>
                                </w:rPr>
                              </w:pPr>
                              <w:r w:rsidRPr="004C04C3">
                                <w:rPr>
                                  <w:rFonts w:asciiTheme="minorHAnsi" w:hAnsi="Calibri" w:cstheme="minorBidi"/>
                                  <w:bCs/>
                                  <w:color w:val="000000" w:themeColor="text1"/>
                                  <w:kern w:val="24"/>
                                </w:rPr>
                                <w:t>Strengthening my core</w:t>
                              </w:r>
                            </w:p>
                            <w:p w14:paraId="247BF210" w14:textId="77777777" w:rsidR="004C04C3" w:rsidRPr="004C04C3" w:rsidRDefault="004C04C3" w:rsidP="004C04C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eastAsia="Times New Roman"/>
                                  <w:color w:val="000000" w:themeColor="text1"/>
                                </w:rPr>
                              </w:pPr>
                              <w:r w:rsidRPr="004C04C3">
                                <w:rPr>
                                  <w:rFonts w:asciiTheme="minorHAnsi" w:hAnsi="Calibri" w:cstheme="minorBidi"/>
                                  <w:bCs/>
                                  <w:color w:val="000000" w:themeColor="text1"/>
                                  <w:kern w:val="24"/>
                                </w:rPr>
                                <w:t>Moving safely</w:t>
                              </w:r>
                            </w:p>
                            <w:p w14:paraId="420225E8" w14:textId="77777777" w:rsidR="004C04C3" w:rsidRPr="004C04C3" w:rsidRDefault="004C04C3" w:rsidP="004C04C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eastAsia="Times New Roman"/>
                                  <w:color w:val="000000" w:themeColor="text1"/>
                                </w:rPr>
                              </w:pPr>
                              <w:r w:rsidRPr="004C04C3">
                                <w:rPr>
                                  <w:rFonts w:asciiTheme="minorHAnsi" w:hAnsi="Calibri" w:cstheme="minorBidi"/>
                                  <w:bCs/>
                                  <w:color w:val="000000" w:themeColor="text1"/>
                                  <w:kern w:val="24"/>
                                </w:rPr>
                                <w:t>Using my words</w:t>
                              </w:r>
                            </w:p>
                            <w:p w14:paraId="677503CE" w14:textId="77777777" w:rsidR="004C04C3" w:rsidRPr="004C04C3" w:rsidRDefault="004C04C3" w:rsidP="004C04C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eastAsia="Times New Roman"/>
                                  <w:color w:val="000000" w:themeColor="text1"/>
                                </w:rPr>
                              </w:pPr>
                              <w:r w:rsidRPr="004C04C3">
                                <w:rPr>
                                  <w:rFonts w:asciiTheme="minorHAnsi" w:hAnsi="Calibri" w:cstheme="minorBidi"/>
                                  <w:bCs/>
                                  <w:color w:val="000000" w:themeColor="text1"/>
                                  <w:kern w:val="24"/>
                                </w:rPr>
                                <w:t>Not pulling hair</w:t>
                              </w:r>
                            </w:p>
                            <w:p w14:paraId="0F1FDD77" w14:textId="77777777" w:rsidR="004C04C3" w:rsidRPr="004C04C3" w:rsidRDefault="004C04C3" w:rsidP="004C04C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eastAsia="Times New Roman"/>
                                  <w:color w:val="000000" w:themeColor="text1"/>
                                </w:rPr>
                              </w:pPr>
                              <w:r w:rsidRPr="004C04C3">
                                <w:rPr>
                                  <w:rFonts w:asciiTheme="minorHAnsi" w:hAnsi="Calibri" w:cstheme="minorBidi"/>
                                  <w:bCs/>
                                  <w:color w:val="000000" w:themeColor="text1"/>
                                  <w:kern w:val="24"/>
                                </w:rPr>
                                <w:t>Motor skills</w:t>
                              </w:r>
                            </w:p>
                            <w:p w14:paraId="547FD9B9" w14:textId="77777777" w:rsidR="004C04C3" w:rsidRPr="004C04C3" w:rsidRDefault="004C04C3" w:rsidP="004C04C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eastAsia="Times New Roman"/>
                                  <w:color w:val="000000" w:themeColor="text1"/>
                                </w:rPr>
                              </w:pPr>
                              <w:r w:rsidRPr="004C04C3">
                                <w:rPr>
                                  <w:rFonts w:asciiTheme="minorHAnsi" w:hAnsi="Calibri" w:cstheme="minorBidi"/>
                                  <w:bCs/>
                                  <w:color w:val="000000" w:themeColor="text1"/>
                                  <w:kern w:val="24"/>
                                </w:rPr>
                                <w:t>Wearing my glasses</w:t>
                              </w:r>
                            </w:p>
                            <w:p w14:paraId="477C1C15" w14:textId="77777777" w:rsidR="004C04C3" w:rsidRPr="004C04C3" w:rsidRDefault="004C04C3" w:rsidP="002B165E">
                              <w:pPr>
                                <w:rPr>
                                  <w:rFonts w:cstheme="minorHAnsi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A7CE41" id="Group 26" o:spid="_x0000_s1038" style="position:absolute;left:0;text-align:left;margin-left:-20.95pt;margin-top:439.9pt;width:243.3pt;height:162.15pt;z-index:251677696" coordsize="30899,205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">
                <v:rect id="Rectangle 8" o:spid="_x0000_s1039" style="position:absolute;left:347;top:115;width:30550;height:33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" fillcolor="#005487" strokecolor="#1f3763 [1604]" strokeweight="1pt"/>
                <v:shape id="Text Box 3" o:spid="_x0000_s1040" type="#_x0000_t202" style="position:absolute;left:1504;width:16199;height:38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" filled="f" stroked="f" strokeweight=".5pt">
                  <v:textbox>
                    <w:txbxContent>
                      <w:p w14:paraId="47F6F39F" w14:textId="2DA18342" w:rsidR="00F741DF" w:rsidRPr="004C04C3" w:rsidRDefault="00F741DF" w:rsidP="002B165E">
                        <w:pPr>
                          <w:rPr>
                            <w:rFonts w:cstheme="minorHAnsi"/>
                            <w:color w:val="FFFFFF" w:themeColor="background1"/>
                          </w:rPr>
                        </w:pPr>
                        <w:r w:rsidRPr="004C04C3">
                          <w:rPr>
                            <w:rFonts w:cstheme="minorHAnsi"/>
                            <w:b/>
                            <w:bCs/>
                            <w:color w:val="FFFFFF" w:themeColor="background1"/>
                            <w:kern w:val="24"/>
                            <w:sz w:val="32"/>
                            <w:szCs w:val="32"/>
                          </w:rPr>
                          <w:t>I’m working on</w:t>
                        </w:r>
                      </w:p>
                      <w:p w14:paraId="67ECF041" w14:textId="77777777" w:rsidR="00F741DF" w:rsidRPr="004C04C3" w:rsidRDefault="00F741DF" w:rsidP="002B165E">
                        <w:pPr>
                          <w:rPr>
                            <w:rFonts w:cstheme="minorHAnsi"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v:shape id="Text Box 13" o:spid="_x0000_s1041" type="#_x0000_t202" style="position:absolute;top:4861;width:30899;height:157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" filled="f" stroked="f" strokeweight=".5pt">
                  <v:textbox>
                    <w:txbxContent>
                      <w:p w14:paraId="4EFEEAA1" w14:textId="77777777" w:rsidR="004C04C3" w:rsidRPr="004C04C3" w:rsidRDefault="004C04C3" w:rsidP="004C04C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eastAsia="Times New Roman"/>
                            <w:color w:val="000000" w:themeColor="text1"/>
                          </w:rPr>
                        </w:pPr>
                        <w:r w:rsidRPr="004C04C3">
                          <w:rPr>
                            <w:rFonts w:asciiTheme="minorHAnsi" w:hAnsi="Calibri" w:cstheme="minorBidi"/>
                            <w:bCs/>
                            <w:color w:val="000000" w:themeColor="text1"/>
                            <w:kern w:val="24"/>
                          </w:rPr>
                          <w:t>Strengthening my core</w:t>
                        </w:r>
                      </w:p>
                      <w:p w14:paraId="247BF210" w14:textId="77777777" w:rsidR="004C04C3" w:rsidRPr="004C04C3" w:rsidRDefault="004C04C3" w:rsidP="004C04C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eastAsia="Times New Roman"/>
                            <w:color w:val="000000" w:themeColor="text1"/>
                          </w:rPr>
                        </w:pPr>
                        <w:r w:rsidRPr="004C04C3">
                          <w:rPr>
                            <w:rFonts w:asciiTheme="minorHAnsi" w:hAnsi="Calibri" w:cstheme="minorBidi"/>
                            <w:bCs/>
                            <w:color w:val="000000" w:themeColor="text1"/>
                            <w:kern w:val="24"/>
                          </w:rPr>
                          <w:t>Moving safely</w:t>
                        </w:r>
                      </w:p>
                      <w:p w14:paraId="420225E8" w14:textId="77777777" w:rsidR="004C04C3" w:rsidRPr="004C04C3" w:rsidRDefault="004C04C3" w:rsidP="004C04C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eastAsia="Times New Roman"/>
                            <w:color w:val="000000" w:themeColor="text1"/>
                          </w:rPr>
                        </w:pPr>
                        <w:r w:rsidRPr="004C04C3">
                          <w:rPr>
                            <w:rFonts w:asciiTheme="minorHAnsi" w:hAnsi="Calibri" w:cstheme="minorBidi"/>
                            <w:bCs/>
                            <w:color w:val="000000" w:themeColor="text1"/>
                            <w:kern w:val="24"/>
                          </w:rPr>
                          <w:t>Using my words</w:t>
                        </w:r>
                      </w:p>
                      <w:p w14:paraId="677503CE" w14:textId="77777777" w:rsidR="004C04C3" w:rsidRPr="004C04C3" w:rsidRDefault="004C04C3" w:rsidP="004C04C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eastAsia="Times New Roman"/>
                            <w:color w:val="000000" w:themeColor="text1"/>
                          </w:rPr>
                        </w:pPr>
                        <w:r w:rsidRPr="004C04C3">
                          <w:rPr>
                            <w:rFonts w:asciiTheme="minorHAnsi" w:hAnsi="Calibri" w:cstheme="minorBidi"/>
                            <w:bCs/>
                            <w:color w:val="000000" w:themeColor="text1"/>
                            <w:kern w:val="24"/>
                          </w:rPr>
                          <w:t>Not pulling hair</w:t>
                        </w:r>
                      </w:p>
                      <w:p w14:paraId="0F1FDD77" w14:textId="77777777" w:rsidR="004C04C3" w:rsidRPr="004C04C3" w:rsidRDefault="004C04C3" w:rsidP="004C04C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eastAsia="Times New Roman"/>
                            <w:color w:val="000000" w:themeColor="text1"/>
                          </w:rPr>
                        </w:pPr>
                        <w:r w:rsidRPr="004C04C3">
                          <w:rPr>
                            <w:rFonts w:asciiTheme="minorHAnsi" w:hAnsi="Calibri" w:cstheme="minorBidi"/>
                            <w:bCs/>
                            <w:color w:val="000000" w:themeColor="text1"/>
                            <w:kern w:val="24"/>
                          </w:rPr>
                          <w:t>Motor skills</w:t>
                        </w:r>
                      </w:p>
                      <w:p w14:paraId="547FD9B9" w14:textId="77777777" w:rsidR="004C04C3" w:rsidRPr="004C04C3" w:rsidRDefault="004C04C3" w:rsidP="004C04C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eastAsia="Times New Roman"/>
                            <w:color w:val="000000" w:themeColor="text1"/>
                          </w:rPr>
                        </w:pPr>
                        <w:r w:rsidRPr="004C04C3">
                          <w:rPr>
                            <w:rFonts w:asciiTheme="minorHAnsi" w:hAnsi="Calibri" w:cstheme="minorBidi"/>
                            <w:bCs/>
                            <w:color w:val="000000" w:themeColor="text1"/>
                            <w:kern w:val="24"/>
                          </w:rPr>
                          <w:t>Wearing my glasses</w:t>
                        </w:r>
                      </w:p>
                      <w:p w14:paraId="477C1C15" w14:textId="77777777" w:rsidR="004C04C3" w:rsidRPr="004C04C3" w:rsidRDefault="004C04C3" w:rsidP="002B165E">
                        <w:pPr>
                          <w:rPr>
                            <w:rFonts w:cstheme="minorHAnsi"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CAD89E" wp14:editId="1A68A548">
                <wp:simplePos x="0" y="0"/>
                <wp:positionH relativeFrom="column">
                  <wp:posOffset>1435261</wp:posOffset>
                </wp:positionH>
                <wp:positionV relativeFrom="paragraph">
                  <wp:posOffset>-555585</wp:posOffset>
                </wp:positionV>
                <wp:extent cx="2939969" cy="520861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9969" cy="5208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1EA7F" w14:textId="2D594471" w:rsidR="006F25D2" w:rsidRPr="006F25D2" w:rsidRDefault="006F25D2" w:rsidP="006F25D2">
                            <w:pPr>
                              <w:jc w:val="center"/>
                              <w:rPr>
                                <w:b/>
                                <w:color w:val="FF6B00"/>
                                <w:sz w:val="52"/>
                              </w:rPr>
                            </w:pPr>
                            <w:r w:rsidRPr="006F25D2">
                              <w:rPr>
                                <w:b/>
                                <w:color w:val="FF6B00"/>
                                <w:sz w:val="52"/>
                              </w:rPr>
                              <w:t>ALL ABOUT ME!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AD89E" id="Text Box 5" o:spid="_x0000_s1042" type="#_x0000_t202" style="position:absolute;left:0;text-align:left;margin-left:113pt;margin-top:-43.75pt;width:231.5pt;height:4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" filled="f" stroked="f" strokeweight=".5pt">
                <v:textbox>
                  <w:txbxContent>
                    <w:p w14:paraId="7C11EA7F" w14:textId="2D594471" w:rsidR="006F25D2" w:rsidRPr="006F25D2" w:rsidRDefault="006F25D2" w:rsidP="006F25D2">
                      <w:pPr>
                        <w:jc w:val="center"/>
                        <w:rPr>
                          <w:b/>
                          <w:color w:val="FF6B00"/>
                          <w:sz w:val="52"/>
                        </w:rPr>
                      </w:pPr>
                      <w:r w:rsidRPr="006F25D2">
                        <w:rPr>
                          <w:b/>
                          <w:color w:val="FF6B00"/>
                          <w:sz w:val="52"/>
                        </w:rPr>
                        <w:t>ALL ABOUT ME!</w:t>
                      </w:r>
                    </w:p>
                  </w:txbxContent>
                </v:textbox>
              </v:shape>
            </w:pict>
          </mc:Fallback>
        </mc:AlternateContent>
      </w:r>
      <w:r w:rsidR="00674E62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A62A73" wp14:editId="3B998AE2">
                <wp:simplePos x="0" y="0"/>
                <wp:positionH relativeFrom="column">
                  <wp:posOffset>4699322</wp:posOffset>
                </wp:positionH>
                <wp:positionV relativeFrom="paragraph">
                  <wp:posOffset>8495818</wp:posOffset>
                </wp:positionV>
                <wp:extent cx="1504347" cy="361041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347" cy="3610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6AC404" w14:textId="77777777" w:rsidR="00674E62" w:rsidRPr="00674E62" w:rsidRDefault="00674E62" w:rsidP="00674E62">
                            <w:pPr>
                              <w:jc w:val="center"/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 w:rsidRPr="00674E62"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www.angelman.org</w:t>
                            </w:r>
                          </w:p>
                          <w:p w14:paraId="762251CA" w14:textId="77777777" w:rsidR="00674E62" w:rsidRDefault="00674E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62A73" id="Text Box 30" o:spid="_x0000_s1043" type="#_x0000_t202" style="position:absolute;left:0;text-align:left;margin-left:370.05pt;margin-top:668.95pt;width:118.45pt;height:28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" filled="f" stroked="f" strokeweight=".5pt">
                <v:textbox>
                  <w:txbxContent>
                    <w:p w14:paraId="196AC404" w14:textId="77777777" w:rsidR="00674E62" w:rsidRPr="00674E62" w:rsidRDefault="00674E62" w:rsidP="00674E62">
                      <w:pPr>
                        <w:jc w:val="center"/>
                        <w:rPr>
                          <w:rFonts w:hAnsi="Calibri"/>
                          <w:b/>
                          <w:color w:val="000000" w:themeColor="text1"/>
                          <w:kern w:val="24"/>
                          <w:szCs w:val="28"/>
                        </w:rPr>
                      </w:pPr>
                      <w:r w:rsidRPr="00674E62">
                        <w:rPr>
                          <w:rFonts w:hAnsi="Calibri"/>
                          <w:b/>
                          <w:color w:val="000000" w:themeColor="text1"/>
                          <w:kern w:val="24"/>
                          <w:szCs w:val="28"/>
                        </w:rPr>
                        <w:t>www.angelman.org</w:t>
                      </w:r>
                    </w:p>
                    <w:p w14:paraId="762251CA" w14:textId="77777777" w:rsidR="00674E62" w:rsidRDefault="00674E62"/>
                  </w:txbxContent>
                </v:textbox>
              </v:shape>
            </w:pict>
          </mc:Fallback>
        </mc:AlternateContent>
      </w:r>
      <w:r w:rsidR="00674E62" w:rsidRPr="00F741DF">
        <w:rPr>
          <w:noProof/>
          <w:sz w:val="36"/>
        </w:rPr>
        <w:drawing>
          <wp:anchor distT="0" distB="0" distL="114300" distR="114300" simplePos="0" relativeHeight="251665408" behindDoc="0" locked="0" layoutInCell="1" allowOverlap="1" wp14:anchorId="2E5FDA5D" wp14:editId="0C71C946">
            <wp:simplePos x="0" y="0"/>
            <wp:positionH relativeFrom="margin">
              <wp:posOffset>4938331</wp:posOffset>
            </wp:positionH>
            <wp:positionV relativeFrom="paragraph">
              <wp:posOffset>7974845</wp:posOffset>
            </wp:positionV>
            <wp:extent cx="942975" cy="436880"/>
            <wp:effectExtent l="0" t="0" r="9525" b="1270"/>
            <wp:wrapNone/>
            <wp:docPr id="23" name="Picture 22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41363E2-C9C4-7C40-9B78-66F8FD0591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>
                      <a:extLst>
                        <a:ext uri="{FF2B5EF4-FFF2-40B4-BE49-F238E27FC236}">
                          <a16:creationId xmlns:a16="http://schemas.microsoft.com/office/drawing/2014/main" id="{941363E2-C9C4-7C40-9B78-66F8FD0591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E62" w:rsidRPr="00F741DF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241B05" wp14:editId="4224EDDE">
                <wp:simplePos x="0" y="0"/>
                <wp:positionH relativeFrom="column">
                  <wp:posOffset>-555586</wp:posOffset>
                </wp:positionH>
                <wp:positionV relativeFrom="paragraph">
                  <wp:posOffset>8067554</wp:posOffset>
                </wp:positionV>
                <wp:extent cx="4722471" cy="1384935"/>
                <wp:effectExtent l="0" t="0" r="0" b="0"/>
                <wp:wrapNone/>
                <wp:docPr id="20" name="TextBox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AE1132-C8C2-C543-99B0-E12A5F499B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2471" cy="1384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428F67" w14:textId="77777777" w:rsidR="00F741DF" w:rsidRPr="004C04C3" w:rsidRDefault="00F741DF" w:rsidP="00F741DF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C04C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Angelman Syndrome (AS) is a rare neuro-genetic disorder. It occurs in one in 15,000 live births. Angelman syndrome is often misdiagnosed as cerebral palsy or autism due to lack of awareness.</w:t>
                            </w:r>
                          </w:p>
                          <w:p w14:paraId="2346DC6E" w14:textId="77777777" w:rsidR="004C04C3" w:rsidRPr="004C04C3" w:rsidRDefault="00F741DF" w:rsidP="00F741DF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4C04C3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Characteristics or symptoms of Angelman syndrome include developmental delay, lack of speech, seizures, and walking and balance disorders. </w:t>
                            </w:r>
                          </w:p>
                          <w:p w14:paraId="2A14C62D" w14:textId="77777777" w:rsidR="00F741DF" w:rsidRPr="00F741DF" w:rsidRDefault="00F741DF" w:rsidP="00F741D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241B05" id="TextBox 19" o:spid="_x0000_s1044" type="#_x0000_t202" style="position:absolute;left:0;text-align:left;margin-left:-43.75pt;margin-top:635.25pt;width:371.85pt;height:109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" filled="f" stroked="f">
                <v:textbox style="mso-fit-shape-to-text:t">
                  <w:txbxContent>
                    <w:p w14:paraId="0E428F67" w14:textId="77777777" w:rsidR="00F741DF" w:rsidRPr="004C04C3" w:rsidRDefault="00F741DF" w:rsidP="00F741DF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4C04C3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Angelman Syndrome (AS) is a rare neuro-genetic disorder. It occurs in one in 15,000 live births. Angelman syndrome is often misdiagnosed as cerebral palsy or autism due to lack of awareness.</w:t>
                      </w:r>
                    </w:p>
                    <w:p w14:paraId="2346DC6E" w14:textId="77777777" w:rsidR="004C04C3" w:rsidRPr="004C04C3" w:rsidRDefault="00F741DF" w:rsidP="00F741DF">
                      <w:pPr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4C04C3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Characteristics or symptoms of Angelman syndrome include developmental delay, lack of speech, seizures, and walking and balance disorders. </w:t>
                      </w:r>
                    </w:p>
                    <w:p w14:paraId="2A14C62D" w14:textId="77777777" w:rsidR="00F741DF" w:rsidRPr="00F741DF" w:rsidRDefault="00F741DF" w:rsidP="00F741DF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3571">
        <w:rPr>
          <w:b/>
          <w:noProof/>
          <w:color w:val="69AAE5"/>
          <w:sz w:val="36"/>
        </w:rPr>
        <w:drawing>
          <wp:anchor distT="0" distB="0" distL="114300" distR="114300" simplePos="0" relativeHeight="251681792" behindDoc="1" locked="0" layoutInCell="1" allowOverlap="1" wp14:anchorId="0D865C9E" wp14:editId="7AA04043">
            <wp:simplePos x="0" y="0"/>
            <wp:positionH relativeFrom="column">
              <wp:posOffset>560633</wp:posOffset>
            </wp:positionH>
            <wp:positionV relativeFrom="paragraph">
              <wp:posOffset>-867740</wp:posOffset>
            </wp:positionV>
            <wp:extent cx="7864567" cy="2916443"/>
            <wp:effectExtent l="0" t="0" r="0" b="5080"/>
            <wp:wrapNone/>
            <wp:docPr id="24" name="Picture 24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Asset 1@300x.png"/>
                    <pic:cNvPicPr/>
                  </pic:nvPicPr>
                  <pic:blipFill>
                    <a:blip r:embed="rId10" cstate="print">
                      <a:alphaModFix am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4567" cy="2916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65E" w:rsidRPr="002B165E">
        <w:rPr>
          <w:sz w:val="36"/>
        </w:rPr>
        <w:t xml:space="preserve">My name is </w:t>
      </w:r>
      <w:r w:rsidR="002B165E" w:rsidRPr="00F741DF">
        <w:rPr>
          <w:b/>
          <w:color w:val="69AAE5"/>
          <w:sz w:val="36"/>
        </w:rPr>
        <w:t>Jackson</w:t>
      </w:r>
      <w:r w:rsidR="002B165E" w:rsidRPr="00F741DF">
        <w:rPr>
          <w:b/>
          <w:color w:val="69AAE5"/>
          <w:sz w:val="36"/>
        </w:rPr>
        <w:br/>
      </w:r>
      <w:r w:rsidR="002B165E" w:rsidRPr="002B165E">
        <w:rPr>
          <w:sz w:val="36"/>
        </w:rPr>
        <w:t>I am</w:t>
      </w:r>
      <w:r w:rsidR="002B165E">
        <w:rPr>
          <w:b/>
          <w:sz w:val="36"/>
        </w:rPr>
        <w:t xml:space="preserve"> </w:t>
      </w:r>
      <w:r w:rsidR="002B165E" w:rsidRPr="00F741DF">
        <w:rPr>
          <w:b/>
          <w:color w:val="69AAE5"/>
          <w:sz w:val="36"/>
        </w:rPr>
        <w:t>4-years-old</w:t>
      </w:r>
      <w:r w:rsidR="002B165E" w:rsidRPr="00F741DF">
        <w:rPr>
          <w:b/>
          <w:color w:val="69AAE5"/>
          <w:sz w:val="36"/>
        </w:rPr>
        <w:br/>
      </w:r>
      <w:bookmarkStart w:id="0" w:name="_GoBack"/>
      <w:r w:rsidR="002B165E" w:rsidRPr="002B165E">
        <w:rPr>
          <w:sz w:val="36"/>
        </w:rPr>
        <w:t>I am in</w:t>
      </w:r>
      <w:r w:rsidR="002B165E">
        <w:rPr>
          <w:b/>
          <w:sz w:val="36"/>
        </w:rPr>
        <w:t xml:space="preserve"> </w:t>
      </w:r>
      <w:r w:rsidR="002B165E" w:rsidRPr="00F741DF">
        <w:rPr>
          <w:b/>
          <w:color w:val="69AAE5"/>
          <w:sz w:val="36"/>
        </w:rPr>
        <w:t>Pre-k</w:t>
      </w:r>
      <w:r w:rsidR="00F741DF">
        <w:rPr>
          <w:sz w:val="36"/>
        </w:rPr>
        <w:br/>
      </w:r>
      <w:bookmarkEnd w:id="0"/>
      <w:r w:rsidR="002B165E">
        <w:rPr>
          <w:sz w:val="36"/>
        </w:rPr>
        <w:t>I love</w:t>
      </w:r>
      <w:r w:rsidR="00F741DF">
        <w:rPr>
          <w:sz w:val="36"/>
        </w:rPr>
        <w:t xml:space="preserve"> </w:t>
      </w:r>
      <w:r w:rsidR="002B165E" w:rsidRPr="00F741DF">
        <w:rPr>
          <w:rFonts w:hAnsi="Calibri"/>
          <w:b/>
          <w:color w:val="69AAE5"/>
          <w:kern w:val="24"/>
          <w:sz w:val="32"/>
          <w:szCs w:val="32"/>
        </w:rPr>
        <w:t xml:space="preserve">Water, bubbles, my brother, </w:t>
      </w:r>
      <w:r w:rsidR="00674E62">
        <w:rPr>
          <w:rFonts w:hAnsi="Calibri"/>
          <w:b/>
          <w:color w:val="69AAE5"/>
          <w:kern w:val="24"/>
          <w:sz w:val="32"/>
          <w:szCs w:val="32"/>
        </w:rPr>
        <w:br/>
      </w:r>
      <w:r w:rsidR="002B165E" w:rsidRPr="00F741DF">
        <w:rPr>
          <w:rFonts w:hAnsi="Calibri"/>
          <w:b/>
          <w:color w:val="69AAE5"/>
          <w:kern w:val="24"/>
          <w:sz w:val="32"/>
          <w:szCs w:val="32"/>
        </w:rPr>
        <w:t>blocks, smiling and giving big hugs!</w:t>
      </w:r>
      <w:r w:rsidR="00683571">
        <w:br/>
      </w:r>
    </w:p>
    <w:sectPr w:rsidR="002B165E" w:rsidRPr="00674E62" w:rsidSect="00F54D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20B95" w14:textId="77777777" w:rsidR="005D212F" w:rsidRDefault="005D212F" w:rsidP="004C04C3">
      <w:r>
        <w:separator/>
      </w:r>
    </w:p>
  </w:endnote>
  <w:endnote w:type="continuationSeparator" w:id="0">
    <w:p w14:paraId="422DE63C" w14:textId="77777777" w:rsidR="005D212F" w:rsidRDefault="005D212F" w:rsidP="004C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2CB92" w14:textId="77777777" w:rsidR="004C04C3" w:rsidRDefault="004C0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E8F2C" w14:textId="77777777" w:rsidR="004C04C3" w:rsidRDefault="004C04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ECEEA" w14:textId="77777777" w:rsidR="004C04C3" w:rsidRDefault="004C0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A5754" w14:textId="77777777" w:rsidR="005D212F" w:rsidRDefault="005D212F" w:rsidP="004C04C3">
      <w:r>
        <w:separator/>
      </w:r>
    </w:p>
  </w:footnote>
  <w:footnote w:type="continuationSeparator" w:id="0">
    <w:p w14:paraId="10690A09" w14:textId="77777777" w:rsidR="005D212F" w:rsidRDefault="005D212F" w:rsidP="004C0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F6DE4" w14:textId="77777777" w:rsidR="004C04C3" w:rsidRDefault="004C0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922AE" w14:textId="77777777" w:rsidR="004C04C3" w:rsidRDefault="004C04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880E7" w14:textId="77777777" w:rsidR="004C04C3" w:rsidRDefault="004C0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47DA"/>
    <w:multiLevelType w:val="hybridMultilevel"/>
    <w:tmpl w:val="94BC64EE"/>
    <w:lvl w:ilvl="0" w:tplc="75E4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8CA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B24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69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FC9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661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567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CB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8A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207595"/>
    <w:multiLevelType w:val="hybridMultilevel"/>
    <w:tmpl w:val="44805930"/>
    <w:lvl w:ilvl="0" w:tplc="1AAA5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C69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8CB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365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A6B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C8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45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986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D65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7FD1822"/>
    <w:multiLevelType w:val="hybridMultilevel"/>
    <w:tmpl w:val="1772E5C6"/>
    <w:lvl w:ilvl="0" w:tplc="8A488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D67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4C4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3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069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A7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B80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289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A5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C87FD8"/>
    <w:multiLevelType w:val="hybridMultilevel"/>
    <w:tmpl w:val="C2FE4652"/>
    <w:lvl w:ilvl="0" w:tplc="1BEA5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9EF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684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128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A45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002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D45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8E4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E44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5E"/>
    <w:rsid w:val="002B165E"/>
    <w:rsid w:val="004C04C3"/>
    <w:rsid w:val="005D212F"/>
    <w:rsid w:val="00674E62"/>
    <w:rsid w:val="00683571"/>
    <w:rsid w:val="006F25D2"/>
    <w:rsid w:val="00C43103"/>
    <w:rsid w:val="00F54DA7"/>
    <w:rsid w:val="00F7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0922B"/>
  <w15:chartTrackingRefBased/>
  <w15:docId w15:val="{497A1FA1-D94C-F54D-89AF-50DE5A5A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4C3"/>
    <w:pPr>
      <w:ind w:left="720"/>
      <w:contextualSpacing/>
    </w:pPr>
    <w:rPr>
      <w:rFonts w:ascii="Times New Roman" w:eastAsiaTheme="minorEastAsia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C0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4C3"/>
  </w:style>
  <w:style w:type="paragraph" w:styleId="Footer">
    <w:name w:val="footer"/>
    <w:basedOn w:val="Normal"/>
    <w:link w:val="FooterChar"/>
    <w:uiPriority w:val="99"/>
    <w:unhideWhenUsed/>
    <w:rsid w:val="004C04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O'Donohue</dc:creator>
  <cp:keywords/>
  <dc:description/>
  <cp:lastModifiedBy>Danielle O'Donohue</cp:lastModifiedBy>
  <cp:revision>2</cp:revision>
  <dcterms:created xsi:type="dcterms:W3CDTF">2021-07-01T14:29:00Z</dcterms:created>
  <dcterms:modified xsi:type="dcterms:W3CDTF">2021-07-01T19:13:00Z</dcterms:modified>
</cp:coreProperties>
</file>