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4B28283D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9761F9F" w14:textId="3887787F" w:rsidR="004934D2" w:rsidRPr="00686292" w:rsidRDefault="00520A09">
            <w:pPr>
              <w:pStyle w:val="AveryStyle1"/>
            </w:pPr>
            <w:r w:rsidRPr="00851B34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66432" behindDoc="0" locked="0" layoutInCell="1" allowOverlap="1" wp14:anchorId="340E0670" wp14:editId="0655DD85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170180</wp:posOffset>
                  </wp:positionV>
                  <wp:extent cx="955040" cy="506095"/>
                  <wp:effectExtent l="0" t="0" r="0" b="190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77BD5B" wp14:editId="271FFB4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739140</wp:posOffset>
                      </wp:positionV>
                      <wp:extent cx="2002790" cy="98869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2790" cy="988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F3FAC0" w14:textId="7C4E7A38" w:rsidR="00520A09" w:rsidRPr="00520A09" w:rsidRDefault="00520A09" w:rsidP="00520A09">
                                  <w:pPr>
                                    <w:pStyle w:val="m-351718486305990882msolistparagraph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Name), ASF Walk Coordinator</w:t>
                                  </w:r>
                                  <w:r w:rsidRPr="00520A09">
                                    <w:rPr>
                                      <w:rStyle w:val="apple-converted-space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  <w:t>(Insert Email)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Phone)</w:t>
                                  </w:r>
                                </w:p>
                                <w:p w14:paraId="295E3A20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For more information, visit</w:t>
                                  </w:r>
                                  <w:r w:rsidRPr="00520A09">
                                    <w:rPr>
                                      <w:rStyle w:val="apple-converted-space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hyperlink r:id="rId6" w:tgtFrame="_blank" w:history="1">
                                    <w:r w:rsidRPr="00520A09">
                                      <w:rPr>
                                        <w:rStyle w:val="Hyperlink"/>
                                        <w:rFonts w:ascii="Open Sans" w:hAnsi="Open Sans" w:cs="Open Sans"/>
                                        <w:color w:val="1155CC"/>
                                        <w:sz w:val="16"/>
                                        <w:szCs w:val="16"/>
                                        <w:u w:val="none"/>
                                      </w:rPr>
                                      <w:t>angelman.org</w:t>
                                    </w:r>
                                  </w:hyperlink>
                                </w:p>
                                <w:p w14:paraId="5AB720FB" w14:textId="77777777" w:rsidR="00520A09" w:rsidRPr="00520A09" w:rsidRDefault="00520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7BD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.1pt;margin-top:58.2pt;width:157.7pt;height:7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" filled="f" stroked="f" strokeweight=".5pt">
                      <v:textbox>
                        <w:txbxContent>
                          <w:p w14:paraId="7EF3FAC0" w14:textId="7C4E7A38" w:rsidR="00520A09" w:rsidRPr="00520A09" w:rsidRDefault="00520A09" w:rsidP="00520A09">
                            <w:pPr>
                              <w:pStyle w:val="m-351718486305990882msolistparagraph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Name), ASF Walk Coordinator</w:t>
                            </w:r>
                            <w:r w:rsidRPr="00520A09">
                              <w:rPr>
                                <w:rStyle w:val="apple-converted-space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  <w:t>(Insert Email)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Phone)</w:t>
                            </w:r>
                          </w:p>
                          <w:p w14:paraId="295E3A20" w14:textId="77777777" w:rsidR="00520A09" w:rsidRPr="00520A09" w:rsidRDefault="00520A09" w:rsidP="00520A09">
                            <w:pPr>
                              <w:pStyle w:val="m-351718486305990882msolistparagraph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For more information, visit</w:t>
                            </w:r>
                            <w:r w:rsidRPr="00520A09">
                              <w:rPr>
                                <w:rStyle w:val="apple-converted-space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hyperlink r:id="rId7" w:tgtFrame="_blank" w:history="1">
                              <w:r w:rsidRPr="00520A09">
                                <w:rPr>
                                  <w:rStyle w:val="Hyperlink"/>
                                  <w:rFonts w:ascii="Open Sans" w:hAnsi="Open Sans" w:cs="Open Sans"/>
                                  <w:color w:val="1155CC"/>
                                  <w:sz w:val="16"/>
                                  <w:szCs w:val="16"/>
                                  <w:u w:val="none"/>
                                </w:rPr>
                                <w:t>angelman.org</w:t>
                              </w:r>
                            </w:hyperlink>
                          </w:p>
                          <w:p w14:paraId="5AB720FB" w14:textId="77777777" w:rsidR="00520A09" w:rsidRPr="00520A09" w:rsidRDefault="00520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78BF78" wp14:editId="10F7A2F8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1301115</wp:posOffset>
                      </wp:positionV>
                      <wp:extent cx="805815" cy="43116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81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97EA9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jc w:val="center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View Walk Information</w:t>
                                  </w:r>
                                </w:p>
                                <w:p w14:paraId="3881115F" w14:textId="77777777" w:rsidR="00520A09" w:rsidRPr="00520A09" w:rsidRDefault="00520A09" w:rsidP="00520A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8BF78" id="Text Box 21" o:spid="_x0000_s1027" type="#_x0000_t202" style="position:absolute;left:0;text-align:left;margin-left:169.75pt;margin-top:102.45pt;width:63.4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JxIGQIAADI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" filled="f" stroked="f" strokeweight=".5pt">
                      <v:textbox>
                        <w:txbxContent>
                          <w:p w14:paraId="4B997EA9" w14:textId="77777777" w:rsidR="00520A09" w:rsidRPr="00520A09" w:rsidRDefault="00520A09" w:rsidP="00520A09">
                            <w:pPr>
                              <w:pStyle w:val="m-351718486305990882msolistparagraph"/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View Walk Information</w:t>
                            </w:r>
                          </w:p>
                          <w:p w14:paraId="3881115F" w14:textId="77777777" w:rsidR="00520A09" w:rsidRPr="00520A09" w:rsidRDefault="00520A09" w:rsidP="00520A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3A7E5D0" w14:textId="4202995D" w:rsidR="004934D2" w:rsidRPr="00686292" w:rsidRDefault="00520A09">
            <w:pPr>
              <w:pStyle w:val="AveryStyle1"/>
            </w:pPr>
            <w:bookmarkStart w:id="0" w:name="Blank_MP1_panel2"/>
            <w:bookmarkEnd w:id="0"/>
            <w:r w:rsidRPr="00851B34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70528" behindDoc="0" locked="0" layoutInCell="1" allowOverlap="1" wp14:anchorId="1E90794E" wp14:editId="0733C53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156845</wp:posOffset>
                  </wp:positionV>
                  <wp:extent cx="955040" cy="506095"/>
                  <wp:effectExtent l="0" t="0" r="0" b="190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9F3707" wp14:editId="6821562C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1287780</wp:posOffset>
                      </wp:positionV>
                      <wp:extent cx="805815" cy="43116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81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44A35F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jc w:val="center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View Walk Information</w:t>
                                  </w:r>
                                </w:p>
                                <w:p w14:paraId="1B3C33E1" w14:textId="77777777" w:rsidR="00520A09" w:rsidRPr="00520A09" w:rsidRDefault="00520A09" w:rsidP="00520A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F3707" id="Text Box 24" o:spid="_x0000_s1028" type="#_x0000_t202" style="position:absolute;left:0;text-align:left;margin-left:167.75pt;margin-top:101.4pt;width:63.45pt;height:3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D3sGwIAADI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" filled="f" stroked="f" strokeweight=".5pt">
                      <v:textbox>
                        <w:txbxContent>
                          <w:p w14:paraId="2344A35F" w14:textId="77777777" w:rsidR="00520A09" w:rsidRPr="00520A09" w:rsidRDefault="00520A09" w:rsidP="00520A09">
                            <w:pPr>
                              <w:pStyle w:val="m-351718486305990882msolistparagraph"/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View Walk Information</w:t>
                            </w:r>
                          </w:p>
                          <w:p w14:paraId="1B3C33E1" w14:textId="77777777" w:rsidR="00520A09" w:rsidRPr="00520A09" w:rsidRDefault="00520A09" w:rsidP="00520A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C897F" wp14:editId="61F3C09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725805</wp:posOffset>
                      </wp:positionV>
                      <wp:extent cx="2002790" cy="98869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2790" cy="988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D26655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Name), ASF Walk Coordinator</w:t>
                                  </w:r>
                                  <w:r w:rsidRPr="00520A09">
                                    <w:rPr>
                                      <w:rStyle w:val="apple-converted-space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  <w:t>(Insert Email)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Phone)</w:t>
                                  </w:r>
                                </w:p>
                                <w:p w14:paraId="50AC7B95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For more information, visit</w:t>
                                  </w:r>
                                  <w:r w:rsidRPr="00520A09">
                                    <w:rPr>
                                      <w:rStyle w:val="apple-converted-space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hyperlink r:id="rId8" w:tgtFrame="_blank" w:history="1">
                                    <w:r w:rsidRPr="00520A09">
                                      <w:rPr>
                                        <w:rStyle w:val="Hyperlink"/>
                                        <w:rFonts w:ascii="Open Sans" w:hAnsi="Open Sans" w:cs="Open Sans"/>
                                        <w:color w:val="1155CC"/>
                                        <w:sz w:val="16"/>
                                        <w:szCs w:val="16"/>
                                        <w:u w:val="none"/>
                                      </w:rPr>
                                      <w:t>angelman.org</w:t>
                                    </w:r>
                                  </w:hyperlink>
                                </w:p>
                                <w:p w14:paraId="040DDF85" w14:textId="77777777" w:rsidR="00520A09" w:rsidRPr="00520A09" w:rsidRDefault="00520A09" w:rsidP="00520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C897F" id="Text Box 23" o:spid="_x0000_s1029" type="#_x0000_t202" style="position:absolute;left:0;text-align:left;margin-left:-1.9pt;margin-top:57.15pt;width:157.7pt;height:7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" filled="f" stroked="f" strokeweight=".5pt">
                      <v:textbox>
                        <w:txbxContent>
                          <w:p w14:paraId="06D26655" w14:textId="77777777" w:rsidR="00520A09" w:rsidRPr="00520A09" w:rsidRDefault="00520A09" w:rsidP="00520A09">
                            <w:pPr>
                              <w:pStyle w:val="m-351718486305990882msolistparagraph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Name), ASF Walk Coordinator</w:t>
                            </w:r>
                            <w:r w:rsidRPr="00520A09">
                              <w:rPr>
                                <w:rStyle w:val="apple-converted-space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  <w:t>(Insert Email)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Phone)</w:t>
                            </w:r>
                          </w:p>
                          <w:p w14:paraId="50AC7B95" w14:textId="77777777" w:rsidR="00520A09" w:rsidRPr="00520A09" w:rsidRDefault="00520A09" w:rsidP="00520A09">
                            <w:pPr>
                              <w:pStyle w:val="m-351718486305990882msolistparagraph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For more information, visit</w:t>
                            </w:r>
                            <w:r w:rsidRPr="00520A09">
                              <w:rPr>
                                <w:rStyle w:val="apple-converted-space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hyperlink r:id="rId9" w:tgtFrame="_blank" w:history="1">
                              <w:r w:rsidRPr="00520A09">
                                <w:rPr>
                                  <w:rStyle w:val="Hyperlink"/>
                                  <w:rFonts w:ascii="Open Sans" w:hAnsi="Open Sans" w:cs="Open Sans"/>
                                  <w:color w:val="1155CC"/>
                                  <w:sz w:val="16"/>
                                  <w:szCs w:val="16"/>
                                  <w:u w:val="none"/>
                                </w:rPr>
                                <w:t>angelman.org</w:t>
                              </w:r>
                            </w:hyperlink>
                          </w:p>
                          <w:p w14:paraId="040DDF85" w14:textId="77777777" w:rsidR="00520A09" w:rsidRPr="00520A09" w:rsidRDefault="00520A09" w:rsidP="00520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34D2" w:rsidRPr="00686292" w14:paraId="74048D49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5E9C9788" w14:textId="65F41A3D" w:rsidR="004934D2" w:rsidRPr="00686292" w:rsidRDefault="00520A09">
            <w:pPr>
              <w:pStyle w:val="AveryStyle1"/>
            </w:pPr>
            <w:bookmarkStart w:id="1" w:name="Blank_MP1_panel3"/>
            <w:bookmarkEnd w:id="1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0C904E" wp14:editId="6B540F2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760730</wp:posOffset>
                      </wp:positionV>
                      <wp:extent cx="2227580" cy="106362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580" cy="1063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2B79F" w14:textId="609F8AE6" w:rsid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Name), ASF Walk Coordinator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  <w:t>(Insert Email)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Phone)</w:t>
                                  </w:r>
                                </w:p>
                                <w:p w14:paraId="63A0733E" w14:textId="77777777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EB1F9D" w14:textId="77777777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For more information, visit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hyperlink r:id="rId10" w:tgtFrame="_blank" w:history="1">
                                    <w:r w:rsidRPr="00520A09">
                                      <w:rPr>
                                        <w:rStyle w:val="apple-converted-space"/>
                                        <w:rFonts w:ascii="Open Sans" w:hAnsi="Open Sans" w:cs="Open Sans"/>
                                        <w:color w:val="1155CC"/>
                                        <w:sz w:val="16"/>
                                        <w:szCs w:val="16"/>
                                      </w:rPr>
                                      <w:t>angelman.org</w:t>
                                    </w:r>
                                  </w:hyperlink>
                                </w:p>
                                <w:p w14:paraId="60287D22" w14:textId="77777777" w:rsidR="00520A09" w:rsidRPr="00520A09" w:rsidRDefault="00520A09" w:rsidP="00520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C904E" id="Text Box 26" o:spid="_x0000_s1030" type="#_x0000_t202" style="position:absolute;left:0;text-align:left;margin-left:-5.8pt;margin-top:59.9pt;width:175.4pt;height:8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" filled="f" stroked="f" strokeweight=".5pt">
                      <v:textbox>
                        <w:txbxContent>
                          <w:p w14:paraId="1B22B79F" w14:textId="609F8AE6" w:rsid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Name), ASF Walk Coordinator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  <w:t>(Insert Email)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Phone)</w:t>
                            </w:r>
                          </w:p>
                          <w:p w14:paraId="63A0733E" w14:textId="77777777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1DEB1F9D" w14:textId="77777777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For more information, visit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hyperlink r:id="rId11" w:tgtFrame="_blank" w:history="1">
                              <w:r w:rsidRPr="00520A09">
                                <w:rPr>
                                  <w:rStyle w:val="apple-converted-space"/>
                                  <w:rFonts w:ascii="Open Sans" w:hAnsi="Open Sans" w:cs="Open Sans"/>
                                  <w:color w:val="1155CC"/>
                                  <w:sz w:val="16"/>
                                  <w:szCs w:val="16"/>
                                </w:rPr>
                                <w:t>angelman.org</w:t>
                              </w:r>
                            </w:hyperlink>
                          </w:p>
                          <w:p w14:paraId="60287D22" w14:textId="77777777" w:rsidR="00520A09" w:rsidRPr="00520A09" w:rsidRDefault="00520A09" w:rsidP="00520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904E89" wp14:editId="043E3EBD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785495</wp:posOffset>
                      </wp:positionV>
                      <wp:extent cx="2211070" cy="108013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1070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6EECE2" w14:textId="77777777" w:rsid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Name), ASF Walk Coordinator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  <w:t>(Insert Email)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Phone)</w:t>
                                  </w:r>
                                </w:p>
                                <w:p w14:paraId="464551A4" w14:textId="77777777" w:rsid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68F945" w14:textId="1582640F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For more information, visit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hyperlink r:id="rId12" w:tgtFrame="_blank" w:history="1">
                                    <w:r w:rsidRPr="00520A09">
                                      <w:rPr>
                                        <w:rStyle w:val="apple-converted-space"/>
                                        <w:rFonts w:ascii="Open Sans" w:hAnsi="Open Sans" w:cs="Open Sans"/>
                                        <w:color w:val="1155CC"/>
                                        <w:sz w:val="16"/>
                                        <w:szCs w:val="16"/>
                                      </w:rPr>
                                      <w:t>angelman.org</w:t>
                                    </w:r>
                                  </w:hyperlink>
                                </w:p>
                                <w:p w14:paraId="012F858A" w14:textId="77777777" w:rsidR="00520A09" w:rsidRPr="00520A09" w:rsidRDefault="00520A09" w:rsidP="00520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04E89" id="Text Box 28" o:spid="_x0000_s1031" type="#_x0000_t202" style="position:absolute;left:0;text-align:left;margin-left:252.1pt;margin-top:61.85pt;width:174.1pt;height:8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" filled="f" stroked="f" strokeweight=".5pt">
                      <v:textbox>
                        <w:txbxContent>
                          <w:p w14:paraId="176EECE2" w14:textId="77777777" w:rsid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Name), ASF Walk Coordinator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  <w:t>(Insert Email)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Phone)</w:t>
                            </w:r>
                          </w:p>
                          <w:p w14:paraId="464551A4" w14:textId="77777777" w:rsid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2768F945" w14:textId="1582640F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For more information, visit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hyperlink r:id="rId13" w:tgtFrame="_blank" w:history="1">
                              <w:r w:rsidRPr="00520A09">
                                <w:rPr>
                                  <w:rStyle w:val="apple-converted-space"/>
                                  <w:rFonts w:ascii="Open Sans" w:hAnsi="Open Sans" w:cs="Open Sans"/>
                                  <w:color w:val="1155CC"/>
                                  <w:sz w:val="16"/>
                                  <w:szCs w:val="16"/>
                                </w:rPr>
                                <w:t>angelman.org</w:t>
                              </w:r>
                            </w:hyperlink>
                          </w:p>
                          <w:p w14:paraId="012F858A" w14:textId="77777777" w:rsidR="00520A09" w:rsidRPr="00520A09" w:rsidRDefault="00520A09" w:rsidP="00520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96CF7C" wp14:editId="60B39029">
                      <wp:simplePos x="0" y="0"/>
                      <wp:positionH relativeFrom="column">
                        <wp:posOffset>5288280</wp:posOffset>
                      </wp:positionH>
                      <wp:positionV relativeFrom="paragraph">
                        <wp:posOffset>1313180</wp:posOffset>
                      </wp:positionV>
                      <wp:extent cx="880110" cy="43116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F6744" w14:textId="77777777" w:rsidR="00520A09" w:rsidRPr="00520A09" w:rsidRDefault="00520A09" w:rsidP="00520A09">
                                  <w:pPr>
                                    <w:pStyle w:val="AveryStyle1"/>
                                    <w:spacing w:before="100" w:beforeAutospacing="1"/>
                                    <w:ind w:left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View Walk Information</w:t>
                                  </w:r>
                                </w:p>
                                <w:p w14:paraId="23296D0A" w14:textId="77777777" w:rsidR="00520A09" w:rsidRPr="00520A09" w:rsidRDefault="00520A09" w:rsidP="00520A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6CF7C" id="Text Box 29" o:spid="_x0000_s1032" type="#_x0000_t202" style="position:absolute;left:0;text-align:left;margin-left:416.4pt;margin-top:103.4pt;width:69.3pt;height: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rjtGgIAADIEAAAOAAAAZHJzL2Uyb0RvYy54bWysU02P2yAQvVfqf0DcG9vZJE2tOKt0V6kq&#13;&#10;RbsrZas9EwyxJcxQILHTX98BOx/a9lT1AgMzzMd7j8V91yhyFNbVoAuajVJKhOZQ1npf0B+v609z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" filled="f" stroked="f" strokeweight=".5pt">
                      <v:textbox>
                        <w:txbxContent>
                          <w:p w14:paraId="2AFF6744" w14:textId="77777777" w:rsidR="00520A09" w:rsidRPr="00520A09" w:rsidRDefault="00520A09" w:rsidP="00520A09">
                            <w:pPr>
                              <w:pStyle w:val="AveryStyle1"/>
                              <w:spacing w:before="100" w:beforeAutospacing="1"/>
                              <w:ind w:left="0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View Walk Information</w:t>
                            </w:r>
                          </w:p>
                          <w:p w14:paraId="23296D0A" w14:textId="77777777" w:rsidR="00520A09" w:rsidRPr="00520A09" w:rsidRDefault="00520A09" w:rsidP="00520A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3330CE" wp14:editId="63AE5866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1321435</wp:posOffset>
                      </wp:positionV>
                      <wp:extent cx="871855" cy="43116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5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5BE47" w14:textId="77777777" w:rsidR="00520A09" w:rsidRPr="00520A09" w:rsidRDefault="00520A09" w:rsidP="00520A09">
                                  <w:pPr>
                                    <w:pStyle w:val="AveryStyle1"/>
                                    <w:spacing w:before="100" w:beforeAutospacing="1"/>
                                    <w:ind w:left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View Walk Information</w:t>
                                  </w:r>
                                </w:p>
                                <w:p w14:paraId="5F817625" w14:textId="77777777" w:rsidR="00520A09" w:rsidRPr="00520A09" w:rsidRDefault="00520A09" w:rsidP="00520A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330CE" id="Text Box 27" o:spid="_x0000_s1033" type="#_x0000_t202" style="position:absolute;left:0;text-align:left;margin-left:167pt;margin-top:104.05pt;width:68.65pt;height:3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" filled="f" stroked="f" strokeweight=".5pt">
                      <v:textbox>
                        <w:txbxContent>
                          <w:p w14:paraId="46A5BE47" w14:textId="77777777" w:rsidR="00520A09" w:rsidRPr="00520A09" w:rsidRDefault="00520A09" w:rsidP="00520A09">
                            <w:pPr>
                              <w:pStyle w:val="AveryStyle1"/>
                              <w:spacing w:before="100" w:beforeAutospacing="1"/>
                              <w:ind w:left="0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View Walk Information</w:t>
                            </w:r>
                          </w:p>
                          <w:p w14:paraId="5F817625" w14:textId="77777777" w:rsidR="00520A09" w:rsidRPr="00520A09" w:rsidRDefault="00520A09" w:rsidP="00520A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B34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74624" behindDoc="0" locked="0" layoutInCell="1" allowOverlap="1" wp14:anchorId="08A98C14" wp14:editId="45A36E7A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196850</wp:posOffset>
                  </wp:positionV>
                  <wp:extent cx="955040" cy="506095"/>
                  <wp:effectExtent l="0" t="0" r="0" b="190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1B34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77696" behindDoc="0" locked="0" layoutInCell="1" allowOverlap="1" wp14:anchorId="4428FC1E" wp14:editId="45908661">
                  <wp:simplePos x="0" y="0"/>
                  <wp:positionH relativeFrom="column">
                    <wp:posOffset>3329305</wp:posOffset>
                  </wp:positionH>
                  <wp:positionV relativeFrom="paragraph">
                    <wp:posOffset>189865</wp:posOffset>
                  </wp:positionV>
                  <wp:extent cx="955040" cy="506095"/>
                  <wp:effectExtent l="0" t="0" r="0" b="190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86E2169" w14:textId="77777777" w:rsidR="004934D2" w:rsidRPr="00686292" w:rsidRDefault="004934D2">
            <w:pPr>
              <w:pStyle w:val="AveryStyle1"/>
            </w:pPr>
          </w:p>
        </w:tc>
      </w:tr>
      <w:tr w:rsidR="004934D2" w:rsidRPr="00686292" w14:paraId="282AEAEE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6DAD290C" w14:textId="6081F6E7" w:rsidR="004934D2" w:rsidRPr="00686292" w:rsidRDefault="00520A09">
            <w:pPr>
              <w:pStyle w:val="AveryStyle1"/>
            </w:pPr>
            <w:bookmarkStart w:id="2" w:name="Blank_MP1_panel5"/>
            <w:bookmarkEnd w:id="2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241C6E" wp14:editId="55B94B0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672465</wp:posOffset>
                      </wp:positionV>
                      <wp:extent cx="2227580" cy="98869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580" cy="988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B3C924" w14:textId="5BD2CDC4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Nam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), ASF Walk Coordinator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  <w:t>(Insert Email)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Phone)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  <w:p w14:paraId="2C1D21A3" w14:textId="77777777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For more information, visit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hyperlink r:id="rId14" w:tgtFrame="_blank" w:history="1">
                                    <w:r w:rsidRPr="00520A09">
                                      <w:rPr>
                                        <w:rStyle w:val="apple-converted-space"/>
                                        <w:rFonts w:ascii="Open Sans" w:hAnsi="Open Sans" w:cs="Open Sans"/>
                                        <w:color w:val="1155CC"/>
                                        <w:sz w:val="16"/>
                                        <w:szCs w:val="16"/>
                                      </w:rPr>
                                      <w:t>angelman.org</w:t>
                                    </w:r>
                                  </w:hyperlink>
                                </w:p>
                                <w:p w14:paraId="74A02C60" w14:textId="77777777" w:rsidR="00520A09" w:rsidRPr="00520A09" w:rsidRDefault="00520A09" w:rsidP="00520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41C6E" id="Text Box 32" o:spid="_x0000_s1034" type="#_x0000_t202" style="position:absolute;left:0;text-align:left;margin-left:-5.8pt;margin-top:52.95pt;width:175.4pt;height:7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" filled="f" stroked="f" strokeweight=".5pt">
                      <v:textbox>
                        <w:txbxContent>
                          <w:p w14:paraId="15B3C924" w14:textId="5BD2CDC4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Nam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e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), ASF Walk Coordinator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  <w:t>(Insert Email)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Phone)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2C1D21A3" w14:textId="77777777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For more information, visit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hyperlink r:id="rId15" w:tgtFrame="_blank" w:history="1">
                              <w:r w:rsidRPr="00520A09">
                                <w:rPr>
                                  <w:rStyle w:val="apple-converted-space"/>
                                  <w:rFonts w:ascii="Open Sans" w:hAnsi="Open Sans" w:cs="Open Sans"/>
                                  <w:color w:val="1155CC"/>
                                  <w:sz w:val="16"/>
                                  <w:szCs w:val="16"/>
                                </w:rPr>
                                <w:t>angelman.org</w:t>
                              </w:r>
                            </w:hyperlink>
                          </w:p>
                          <w:p w14:paraId="74A02C60" w14:textId="77777777" w:rsidR="00520A09" w:rsidRPr="00520A09" w:rsidRDefault="00520A09" w:rsidP="00520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87CCF8" wp14:editId="4D92E339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1237615</wp:posOffset>
                      </wp:positionV>
                      <wp:extent cx="955040" cy="431165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04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6F9C91" w14:textId="77777777" w:rsidR="00520A09" w:rsidRPr="00520A09" w:rsidRDefault="00520A09" w:rsidP="00520A09">
                                  <w:pPr>
                                    <w:pStyle w:val="AveryStyle1"/>
                                    <w:spacing w:before="100" w:beforeAutospacing="1"/>
                                    <w:ind w:left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View Walk Information</w:t>
                                  </w:r>
                                </w:p>
                                <w:p w14:paraId="7FD63F8A" w14:textId="77777777" w:rsidR="00520A09" w:rsidRPr="00520A09" w:rsidRDefault="00520A09" w:rsidP="00520A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7CCF8" id="Text Box 33" o:spid="_x0000_s1035" type="#_x0000_t202" style="position:absolute;left:0;text-align:left;margin-left:163.05pt;margin-top:97.45pt;width:75.2pt;height:3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" filled="f" stroked="f" strokeweight=".5pt">
                      <v:textbox>
                        <w:txbxContent>
                          <w:p w14:paraId="276F9C91" w14:textId="77777777" w:rsidR="00520A09" w:rsidRPr="00520A09" w:rsidRDefault="00520A09" w:rsidP="00520A09">
                            <w:pPr>
                              <w:pStyle w:val="AveryStyle1"/>
                              <w:spacing w:before="100" w:beforeAutospacing="1"/>
                              <w:ind w:left="0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View Walk Information</w:t>
                            </w:r>
                          </w:p>
                          <w:p w14:paraId="7FD63F8A" w14:textId="77777777" w:rsidR="00520A09" w:rsidRPr="00520A09" w:rsidRDefault="00520A09" w:rsidP="00520A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B34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81792" behindDoc="0" locked="0" layoutInCell="1" allowOverlap="1" wp14:anchorId="7A7EEBB3" wp14:editId="1723EE6E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115570</wp:posOffset>
                  </wp:positionV>
                  <wp:extent cx="955040" cy="506095"/>
                  <wp:effectExtent l="0" t="0" r="0" b="190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70C9132" w14:textId="732E4F6D" w:rsidR="004934D2" w:rsidRPr="00686292" w:rsidRDefault="00520A09">
            <w:pPr>
              <w:pStyle w:val="AveryStyle1"/>
            </w:pPr>
            <w:bookmarkStart w:id="3" w:name="Blank_MP1_panel6"/>
            <w:bookmarkEnd w:id="3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D9899D" wp14:editId="64C9101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699135</wp:posOffset>
                      </wp:positionV>
                      <wp:extent cx="2302510" cy="1039495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2510" cy="1039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974802" w14:textId="52A9F578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Name), ASF Walk Coordinator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  <w:t>(Insert Email)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Phone)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  <w:p w14:paraId="69B26B69" w14:textId="77777777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For more information, visit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hyperlink r:id="rId16" w:tgtFrame="_blank" w:history="1">
                                    <w:r w:rsidRPr="00520A09">
                                      <w:rPr>
                                        <w:rStyle w:val="apple-converted-space"/>
                                        <w:rFonts w:ascii="Open Sans" w:hAnsi="Open Sans" w:cs="Open Sans"/>
                                        <w:color w:val="1155CC"/>
                                        <w:sz w:val="16"/>
                                        <w:szCs w:val="16"/>
                                      </w:rPr>
                                      <w:t>angelman.org</w:t>
                                    </w:r>
                                  </w:hyperlink>
                                </w:p>
                                <w:p w14:paraId="7CCF908E" w14:textId="77777777" w:rsidR="00520A09" w:rsidRPr="00520A09" w:rsidRDefault="00520A09" w:rsidP="00520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9899D" id="Text Box 34" o:spid="_x0000_s1036" type="#_x0000_t202" style="position:absolute;left:0;text-align:left;margin-left:-1.9pt;margin-top:55.05pt;width:181.3pt;height:8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" filled="f" stroked="f" strokeweight=".5pt">
                      <v:textbox>
                        <w:txbxContent>
                          <w:p w14:paraId="7F974802" w14:textId="52A9F578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Name), ASF Walk Coordinator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  <w:t>(Insert Email)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Phone)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9B26B69" w14:textId="77777777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For more information, visit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hyperlink r:id="rId17" w:tgtFrame="_blank" w:history="1">
                              <w:r w:rsidRPr="00520A09">
                                <w:rPr>
                                  <w:rStyle w:val="apple-converted-space"/>
                                  <w:rFonts w:ascii="Open Sans" w:hAnsi="Open Sans" w:cs="Open Sans"/>
                                  <w:color w:val="1155CC"/>
                                  <w:sz w:val="16"/>
                                  <w:szCs w:val="16"/>
                                </w:rPr>
                                <w:t>angelman.org</w:t>
                              </w:r>
                            </w:hyperlink>
                          </w:p>
                          <w:p w14:paraId="7CCF908E" w14:textId="77777777" w:rsidR="00520A09" w:rsidRPr="00520A09" w:rsidRDefault="00520A09" w:rsidP="00520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1EC785" wp14:editId="0AC5EC7D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1293495</wp:posOffset>
                      </wp:positionV>
                      <wp:extent cx="922655" cy="431165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51AAA6" w14:textId="77777777" w:rsidR="00520A09" w:rsidRPr="00520A09" w:rsidRDefault="00520A09" w:rsidP="00520A09">
                                  <w:pPr>
                                    <w:pStyle w:val="AveryStyle1"/>
                                    <w:spacing w:before="100" w:beforeAutospacing="1"/>
                                    <w:ind w:left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View Walk Information</w:t>
                                  </w:r>
                                </w:p>
                                <w:p w14:paraId="530C6EE1" w14:textId="77777777" w:rsidR="00520A09" w:rsidRPr="00520A09" w:rsidRDefault="00520A09" w:rsidP="00520A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EC785" id="Text Box 35" o:spid="_x0000_s1037" type="#_x0000_t202" style="position:absolute;left:0;text-align:left;margin-left:164.35pt;margin-top:101.85pt;width:72.65pt;height:3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" filled="f" stroked="f" strokeweight=".5pt">
                      <v:textbox>
                        <w:txbxContent>
                          <w:p w14:paraId="3751AAA6" w14:textId="77777777" w:rsidR="00520A09" w:rsidRPr="00520A09" w:rsidRDefault="00520A09" w:rsidP="00520A09">
                            <w:pPr>
                              <w:pStyle w:val="AveryStyle1"/>
                              <w:spacing w:before="100" w:beforeAutospacing="1"/>
                              <w:ind w:left="0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View Walk Information</w:t>
                            </w:r>
                          </w:p>
                          <w:p w14:paraId="530C6EE1" w14:textId="77777777" w:rsidR="00520A09" w:rsidRPr="00520A09" w:rsidRDefault="00520A09" w:rsidP="00520A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B34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84864" behindDoc="0" locked="0" layoutInCell="1" allowOverlap="1" wp14:anchorId="71454845" wp14:editId="7A103480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70485</wp:posOffset>
                  </wp:positionV>
                  <wp:extent cx="955040" cy="506095"/>
                  <wp:effectExtent l="0" t="0" r="0" b="190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34D2" w:rsidRPr="00686292" w14:paraId="6B03160E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183760B" w14:textId="17414695" w:rsidR="004934D2" w:rsidRPr="00686292" w:rsidRDefault="00520A09">
            <w:pPr>
              <w:pStyle w:val="AveryStyle1"/>
            </w:pPr>
            <w:bookmarkStart w:id="4" w:name="Blank_MP1_panel7"/>
            <w:bookmarkEnd w:id="4"/>
            <w:r w:rsidRPr="00851B34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88960" behindDoc="0" locked="0" layoutInCell="1" allowOverlap="1" wp14:anchorId="40CC701E" wp14:editId="5E864E9C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-564515</wp:posOffset>
                  </wp:positionV>
                  <wp:extent cx="955040" cy="506095"/>
                  <wp:effectExtent l="0" t="0" r="0" b="1905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B5445B4" w14:textId="4927CF1C" w:rsidR="004934D2" w:rsidRPr="00686292" w:rsidRDefault="00520A09">
            <w:pPr>
              <w:pStyle w:val="AveryStyle1"/>
            </w:pPr>
            <w:bookmarkStart w:id="5" w:name="Blank_MP1_panel8"/>
            <w:bookmarkEnd w:id="5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CB03E6" wp14:editId="2517F6B0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1364615</wp:posOffset>
                      </wp:positionV>
                      <wp:extent cx="922655" cy="431165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A01F7B" w14:textId="77777777" w:rsidR="00520A09" w:rsidRPr="00520A09" w:rsidRDefault="00520A09" w:rsidP="00520A09">
                                  <w:pPr>
                                    <w:pStyle w:val="AveryStyle1"/>
                                    <w:spacing w:before="100" w:beforeAutospacing="1"/>
                                    <w:ind w:left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View Walk Information</w:t>
                                  </w:r>
                                </w:p>
                                <w:p w14:paraId="2AE49770" w14:textId="77777777" w:rsidR="00520A09" w:rsidRPr="00520A09" w:rsidRDefault="00520A09" w:rsidP="00520A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B03E6" id="Text Box 41" o:spid="_x0000_s1038" type="#_x0000_t202" style="position:absolute;left:0;text-align:left;margin-left:155.75pt;margin-top:107.45pt;width:72.65pt;height:33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" filled="f" stroked="f" strokeweight=".5pt">
                      <v:textbox>
                        <w:txbxContent>
                          <w:p w14:paraId="45A01F7B" w14:textId="77777777" w:rsidR="00520A09" w:rsidRPr="00520A09" w:rsidRDefault="00520A09" w:rsidP="00520A09">
                            <w:pPr>
                              <w:pStyle w:val="AveryStyle1"/>
                              <w:spacing w:before="100" w:beforeAutospacing="1"/>
                              <w:ind w:left="0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View Walk Information</w:t>
                            </w:r>
                          </w:p>
                          <w:p w14:paraId="2AE49770" w14:textId="77777777" w:rsidR="00520A09" w:rsidRPr="00520A09" w:rsidRDefault="00520A09" w:rsidP="00520A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B34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92032" behindDoc="0" locked="0" layoutInCell="1" allowOverlap="1" wp14:anchorId="1086EA01" wp14:editId="36DAA187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105410</wp:posOffset>
                  </wp:positionV>
                  <wp:extent cx="955040" cy="506095"/>
                  <wp:effectExtent l="0" t="0" r="0" b="1905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52E802" wp14:editId="62DAFBC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724535</wp:posOffset>
                      </wp:positionV>
                      <wp:extent cx="2286000" cy="1039495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039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878D5" w14:textId="5ADA4B9A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Name), ASF Walk Coordinator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  <w:t>(Insert Email)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Phone)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  <w:p w14:paraId="1F60520E" w14:textId="77777777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For more information, visit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hyperlink r:id="rId18" w:tgtFrame="_blank" w:history="1">
                                    <w:r w:rsidRPr="00520A09">
                                      <w:rPr>
                                        <w:rStyle w:val="apple-converted-space"/>
                                        <w:rFonts w:ascii="Open Sans" w:hAnsi="Open Sans" w:cs="Open Sans"/>
                                        <w:color w:val="1155CC"/>
                                        <w:sz w:val="16"/>
                                        <w:szCs w:val="16"/>
                                      </w:rPr>
                                      <w:t>angelman.org</w:t>
                                    </w:r>
                                  </w:hyperlink>
                                </w:p>
                                <w:p w14:paraId="4D38B249" w14:textId="77777777" w:rsidR="00520A09" w:rsidRPr="00520A09" w:rsidRDefault="00520A09" w:rsidP="00520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2E802" id="Text Box 40" o:spid="_x0000_s1039" type="#_x0000_t202" style="position:absolute;left:0;text-align:left;margin-left:-5.85pt;margin-top:57.05pt;width:180pt;height:8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" filled="f" stroked="f" strokeweight=".5pt">
                      <v:textbox>
                        <w:txbxContent>
                          <w:p w14:paraId="279878D5" w14:textId="5ADA4B9A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Name), ASF Walk Coordinator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  <w:t>(Insert Email)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Phone)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F60520E" w14:textId="77777777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For more information, visit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hyperlink r:id="rId19" w:tgtFrame="_blank" w:history="1">
                              <w:r w:rsidRPr="00520A09">
                                <w:rPr>
                                  <w:rStyle w:val="apple-converted-space"/>
                                  <w:rFonts w:ascii="Open Sans" w:hAnsi="Open Sans" w:cs="Open Sans"/>
                                  <w:color w:val="1155CC"/>
                                  <w:sz w:val="16"/>
                                  <w:szCs w:val="16"/>
                                </w:rPr>
                                <w:t>angelman.org</w:t>
                              </w:r>
                            </w:hyperlink>
                          </w:p>
                          <w:p w14:paraId="4D38B249" w14:textId="77777777" w:rsidR="00520A09" w:rsidRPr="00520A09" w:rsidRDefault="00520A09" w:rsidP="00520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7C7576" wp14:editId="537F39CF">
                      <wp:simplePos x="0" y="0"/>
                      <wp:positionH relativeFrom="column">
                        <wp:posOffset>-3348990</wp:posOffset>
                      </wp:positionH>
                      <wp:positionV relativeFrom="paragraph">
                        <wp:posOffset>748030</wp:posOffset>
                      </wp:positionV>
                      <wp:extent cx="2226945" cy="988695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6945" cy="988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66E6AE" w14:textId="77777777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Name), ASF Walk Coordinator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  <w:t>(Insert Email)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Phone)</w:t>
                                  </w:r>
                                </w:p>
                                <w:p w14:paraId="48AC69AB" w14:textId="77777777" w:rsidR="00520A09" w:rsidRPr="00520A09" w:rsidRDefault="00520A09" w:rsidP="00520A09">
                                  <w:pPr>
                                    <w:pStyle w:val="AveryStyle1"/>
                                    <w:jc w:val="left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For more information, visit</w:t>
                                  </w:r>
                                  <w:r w:rsidRPr="00520A09">
                                    <w:rPr>
                                      <w:rStyle w:val="m-351718486305990882msolistparagraph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hyperlink r:id="rId20" w:tgtFrame="_blank" w:history="1">
                                    <w:r w:rsidRPr="00520A09">
                                      <w:rPr>
                                        <w:rStyle w:val="apple-converted-space"/>
                                        <w:rFonts w:ascii="Open Sans" w:hAnsi="Open Sans" w:cs="Open Sans"/>
                                        <w:color w:val="1155CC"/>
                                        <w:sz w:val="16"/>
                                        <w:szCs w:val="16"/>
                                      </w:rPr>
                                      <w:t>angelman.org</w:t>
                                    </w:r>
                                  </w:hyperlink>
                                </w:p>
                                <w:p w14:paraId="195E9167" w14:textId="77777777" w:rsidR="00520A09" w:rsidRPr="00520A09" w:rsidRDefault="00520A09" w:rsidP="00520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C7576" id="Text Box 38" o:spid="_x0000_s1040" type="#_x0000_t202" style="position:absolute;left:0;text-align:left;margin-left:-263.7pt;margin-top:58.9pt;width:175.35pt;height:7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" filled="f" stroked="f" strokeweight=".5pt">
                      <v:textbox>
                        <w:txbxContent>
                          <w:p w14:paraId="2A66E6AE" w14:textId="77777777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Name), ASF Walk Coordinator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  <w:t>(Insert Email)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Phone)</w:t>
                            </w:r>
                          </w:p>
                          <w:p w14:paraId="48AC69AB" w14:textId="77777777" w:rsidR="00520A09" w:rsidRPr="00520A09" w:rsidRDefault="00520A09" w:rsidP="00520A09">
                            <w:pPr>
                              <w:pStyle w:val="AveryStyle1"/>
                              <w:jc w:val="left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For more information, visit</w:t>
                            </w:r>
                            <w:r w:rsidRPr="00520A09">
                              <w:rPr>
                                <w:rStyle w:val="m-351718486305990882msolistparagraph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hyperlink r:id="rId21" w:tgtFrame="_blank" w:history="1">
                              <w:r w:rsidRPr="00520A09">
                                <w:rPr>
                                  <w:rStyle w:val="apple-converted-space"/>
                                  <w:rFonts w:ascii="Open Sans" w:hAnsi="Open Sans" w:cs="Open Sans"/>
                                  <w:color w:val="1155CC"/>
                                  <w:sz w:val="16"/>
                                  <w:szCs w:val="16"/>
                                </w:rPr>
                                <w:t>angelman.org</w:t>
                              </w:r>
                            </w:hyperlink>
                          </w:p>
                          <w:p w14:paraId="195E9167" w14:textId="77777777" w:rsidR="00520A09" w:rsidRPr="00520A09" w:rsidRDefault="00520A09" w:rsidP="00520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01F60E" wp14:editId="6F452B66">
                      <wp:simplePos x="0" y="0"/>
                      <wp:positionH relativeFrom="column">
                        <wp:posOffset>-977265</wp:posOffset>
                      </wp:positionH>
                      <wp:positionV relativeFrom="paragraph">
                        <wp:posOffset>1316355</wp:posOffset>
                      </wp:positionV>
                      <wp:extent cx="955040" cy="431165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04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3C1BD1" w14:textId="77777777" w:rsidR="00520A09" w:rsidRPr="00520A09" w:rsidRDefault="00520A09" w:rsidP="00520A09">
                                  <w:pPr>
                                    <w:pStyle w:val="AveryStyle1"/>
                                    <w:spacing w:before="100" w:beforeAutospacing="1"/>
                                    <w:ind w:left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View Walk Information</w:t>
                                  </w:r>
                                </w:p>
                                <w:p w14:paraId="7903D1B3" w14:textId="77777777" w:rsidR="00520A09" w:rsidRPr="00520A09" w:rsidRDefault="00520A09" w:rsidP="00520A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1F60E" id="Text Box 39" o:spid="_x0000_s1041" type="#_x0000_t202" style="position:absolute;left:0;text-align:left;margin-left:-76.95pt;margin-top:103.65pt;width:75.2pt;height:3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" filled="f" stroked="f" strokeweight=".5pt">
                      <v:textbox>
                        <w:txbxContent>
                          <w:p w14:paraId="0C3C1BD1" w14:textId="77777777" w:rsidR="00520A09" w:rsidRPr="00520A09" w:rsidRDefault="00520A09" w:rsidP="00520A09">
                            <w:pPr>
                              <w:pStyle w:val="AveryStyle1"/>
                              <w:spacing w:before="100" w:beforeAutospacing="1"/>
                              <w:ind w:left="0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View Walk Information</w:t>
                            </w:r>
                          </w:p>
                          <w:p w14:paraId="7903D1B3" w14:textId="77777777" w:rsidR="00520A09" w:rsidRPr="00520A09" w:rsidRDefault="00520A09" w:rsidP="00520A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34D2" w:rsidRPr="00686292" w14:paraId="2169FF8A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072071A" w14:textId="4B87CC18" w:rsidR="004934D2" w:rsidRPr="00686292" w:rsidRDefault="00520A09">
            <w:pPr>
              <w:pStyle w:val="AveryStyle1"/>
            </w:pPr>
            <w:bookmarkStart w:id="6" w:name="Blank_MP1_panel9"/>
            <w:bookmarkEnd w:id="6"/>
            <w:r w:rsidRPr="00851B34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96128" behindDoc="0" locked="0" layoutInCell="1" allowOverlap="1" wp14:anchorId="60E4CB1D" wp14:editId="6214F7A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90170</wp:posOffset>
                  </wp:positionV>
                  <wp:extent cx="955040" cy="506095"/>
                  <wp:effectExtent l="0" t="0" r="0" b="1905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B02882" wp14:editId="07E73505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1221105</wp:posOffset>
                      </wp:positionV>
                      <wp:extent cx="805815" cy="431165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81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F4521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jc w:val="center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View Walk Information</w:t>
                                  </w:r>
                                </w:p>
                                <w:p w14:paraId="4E9BFCAC" w14:textId="77777777" w:rsidR="00520A09" w:rsidRPr="00520A09" w:rsidRDefault="00520A09" w:rsidP="00520A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02882" id="Text Box 45" o:spid="_x0000_s1042" type="#_x0000_t202" style="position:absolute;left:0;text-align:left;margin-left:163.8pt;margin-top:96.15pt;width:63.45pt;height:3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SJXHAIAADM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" filled="f" stroked="f" strokeweight=".5pt">
                      <v:textbox>
                        <w:txbxContent>
                          <w:p w14:paraId="74CF4521" w14:textId="77777777" w:rsidR="00520A09" w:rsidRPr="00520A09" w:rsidRDefault="00520A09" w:rsidP="00520A09">
                            <w:pPr>
                              <w:pStyle w:val="m-351718486305990882msolistparagraph"/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View Walk Information</w:t>
                            </w:r>
                          </w:p>
                          <w:p w14:paraId="4E9BFCAC" w14:textId="77777777" w:rsidR="00520A09" w:rsidRPr="00520A09" w:rsidRDefault="00520A09" w:rsidP="00520A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2B51EB" wp14:editId="4BCEE80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659130</wp:posOffset>
                      </wp:positionV>
                      <wp:extent cx="2002790" cy="988695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2790" cy="988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00ECC9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Name), ASF Walk Coordinator</w:t>
                                  </w:r>
                                  <w:r w:rsidRPr="00520A09">
                                    <w:rPr>
                                      <w:rStyle w:val="apple-converted-space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  <w:t>(Insert Email)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Phone)</w:t>
                                  </w:r>
                                </w:p>
                                <w:p w14:paraId="1188BB3B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For more information, visit</w:t>
                                  </w:r>
                                  <w:r w:rsidRPr="00520A09">
                                    <w:rPr>
                                      <w:rStyle w:val="apple-converted-space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hyperlink r:id="rId22" w:tgtFrame="_blank" w:history="1">
                                    <w:r w:rsidRPr="00520A09">
                                      <w:rPr>
                                        <w:rStyle w:val="Hyperlink"/>
                                        <w:rFonts w:ascii="Open Sans" w:hAnsi="Open Sans" w:cs="Open Sans"/>
                                        <w:color w:val="1155CC"/>
                                        <w:sz w:val="16"/>
                                        <w:szCs w:val="16"/>
                                        <w:u w:val="none"/>
                                      </w:rPr>
                                      <w:t>angelman.org</w:t>
                                    </w:r>
                                  </w:hyperlink>
                                </w:p>
                                <w:p w14:paraId="4583829A" w14:textId="77777777" w:rsidR="00520A09" w:rsidRPr="00520A09" w:rsidRDefault="00520A09" w:rsidP="00520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51EB" id="Text Box 44" o:spid="_x0000_s1043" type="#_x0000_t202" style="position:absolute;left:0;text-align:left;margin-left:-5.8pt;margin-top:51.9pt;width:157.7pt;height:7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" filled="f" stroked="f" strokeweight=".5pt">
                      <v:textbox>
                        <w:txbxContent>
                          <w:p w14:paraId="6F00ECC9" w14:textId="77777777" w:rsidR="00520A09" w:rsidRPr="00520A09" w:rsidRDefault="00520A09" w:rsidP="00520A09">
                            <w:pPr>
                              <w:pStyle w:val="m-351718486305990882msolistparagraph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Name), ASF Walk Coordinator</w:t>
                            </w:r>
                            <w:r w:rsidRPr="00520A09">
                              <w:rPr>
                                <w:rStyle w:val="apple-converted-space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  <w:t>(Insert Email)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Phone)</w:t>
                            </w:r>
                          </w:p>
                          <w:p w14:paraId="1188BB3B" w14:textId="77777777" w:rsidR="00520A09" w:rsidRPr="00520A09" w:rsidRDefault="00520A09" w:rsidP="00520A09">
                            <w:pPr>
                              <w:pStyle w:val="m-351718486305990882msolistparagraph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For more information, visit</w:t>
                            </w:r>
                            <w:r w:rsidRPr="00520A09">
                              <w:rPr>
                                <w:rStyle w:val="apple-converted-space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hyperlink r:id="rId23" w:tgtFrame="_blank" w:history="1">
                              <w:r w:rsidRPr="00520A09">
                                <w:rPr>
                                  <w:rStyle w:val="Hyperlink"/>
                                  <w:rFonts w:ascii="Open Sans" w:hAnsi="Open Sans" w:cs="Open Sans"/>
                                  <w:color w:val="1155CC"/>
                                  <w:sz w:val="16"/>
                                  <w:szCs w:val="16"/>
                                  <w:u w:val="none"/>
                                </w:rPr>
                                <w:t>angelman.org</w:t>
                              </w:r>
                            </w:hyperlink>
                          </w:p>
                          <w:p w14:paraId="4583829A" w14:textId="77777777" w:rsidR="00520A09" w:rsidRPr="00520A09" w:rsidRDefault="00520A09" w:rsidP="00520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61875F90" w14:textId="7A8F1A81" w:rsidR="004934D2" w:rsidRPr="00686292" w:rsidRDefault="00520A09">
            <w:pPr>
              <w:pStyle w:val="AveryStyle1"/>
            </w:pPr>
            <w:bookmarkStart w:id="7" w:name="Blank_MP1_panel10"/>
            <w:bookmarkEnd w:id="7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E405FA" wp14:editId="1E15809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646430</wp:posOffset>
                      </wp:positionV>
                      <wp:extent cx="2002790" cy="988695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2790" cy="988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AA128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Name), ASF Walk Coordinator</w:t>
                                  </w:r>
                                  <w:r w:rsidRPr="00520A09">
                                    <w:rPr>
                                      <w:rStyle w:val="apple-converted-space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  <w:t>(Insert Email)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(Insert Phone)</w:t>
                                  </w:r>
                                </w:p>
                                <w:p w14:paraId="5BC5652E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For more information, visit</w:t>
                                  </w:r>
                                  <w:r w:rsidRPr="00520A09">
                                    <w:rPr>
                                      <w:rStyle w:val="apple-converted-space"/>
                                      <w:rFonts w:ascii="Open Sans" w:hAnsi="Open Sans" w:cs="Open Sans"/>
                                      <w:color w:val="222222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hyperlink r:id="rId24" w:tgtFrame="_blank" w:history="1">
                                    <w:r w:rsidRPr="00520A09">
                                      <w:rPr>
                                        <w:rStyle w:val="Hyperlink"/>
                                        <w:rFonts w:ascii="Open Sans" w:hAnsi="Open Sans" w:cs="Open Sans"/>
                                        <w:color w:val="1155CC"/>
                                        <w:sz w:val="16"/>
                                        <w:szCs w:val="16"/>
                                        <w:u w:val="none"/>
                                      </w:rPr>
                                      <w:t>angelman.org</w:t>
                                    </w:r>
                                  </w:hyperlink>
                                </w:p>
                                <w:p w14:paraId="3EC773E5" w14:textId="77777777" w:rsidR="00520A09" w:rsidRPr="00520A09" w:rsidRDefault="00520A09" w:rsidP="00520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405FA" id="Text Box 47" o:spid="_x0000_s1044" type="#_x0000_t202" style="position:absolute;left:0;text-align:left;margin-left:-2pt;margin-top:50.9pt;width:157.7pt;height:7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" filled="f" stroked="f" strokeweight=".5pt">
                      <v:textbox>
                        <w:txbxContent>
                          <w:p w14:paraId="5DBAA128" w14:textId="77777777" w:rsidR="00520A09" w:rsidRPr="00520A09" w:rsidRDefault="00520A09" w:rsidP="00520A09">
                            <w:pPr>
                              <w:pStyle w:val="m-351718486305990882msolistparagraph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Name), ASF Walk Coordinator</w:t>
                            </w:r>
                            <w:r w:rsidRPr="00520A09">
                              <w:rPr>
                                <w:rStyle w:val="apple-converted-space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  <w:t>(Insert Email)</w:t>
                            </w:r>
                            <w:r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br/>
                            </w: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(Insert Phone)</w:t>
                            </w:r>
                          </w:p>
                          <w:p w14:paraId="5BC5652E" w14:textId="77777777" w:rsidR="00520A09" w:rsidRPr="00520A09" w:rsidRDefault="00520A09" w:rsidP="00520A09">
                            <w:pPr>
                              <w:pStyle w:val="m-351718486305990882msolistparagraph"/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For more information, visit</w:t>
                            </w:r>
                            <w:r w:rsidRPr="00520A09">
                              <w:rPr>
                                <w:rStyle w:val="apple-converted-space"/>
                                <w:rFonts w:ascii="Open Sans" w:hAnsi="Open Sans" w:cs="Open Sans"/>
                                <w:color w:val="222222"/>
                                <w:sz w:val="16"/>
                                <w:szCs w:val="16"/>
                              </w:rPr>
                              <w:t> </w:t>
                            </w:r>
                            <w:hyperlink r:id="rId25" w:tgtFrame="_blank" w:history="1">
                              <w:r w:rsidRPr="00520A09">
                                <w:rPr>
                                  <w:rStyle w:val="Hyperlink"/>
                                  <w:rFonts w:ascii="Open Sans" w:hAnsi="Open Sans" w:cs="Open Sans"/>
                                  <w:color w:val="1155CC"/>
                                  <w:sz w:val="16"/>
                                  <w:szCs w:val="16"/>
                                  <w:u w:val="none"/>
                                </w:rPr>
                                <w:t>angelman.org</w:t>
                              </w:r>
                            </w:hyperlink>
                          </w:p>
                          <w:p w14:paraId="3EC773E5" w14:textId="77777777" w:rsidR="00520A09" w:rsidRPr="00520A09" w:rsidRDefault="00520A09" w:rsidP="00520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AAD440" wp14:editId="6CC27E0C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1208405</wp:posOffset>
                      </wp:positionV>
                      <wp:extent cx="805815" cy="431165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81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D393D" w14:textId="77777777" w:rsidR="00520A09" w:rsidRPr="00520A09" w:rsidRDefault="00520A09" w:rsidP="00520A09">
                                  <w:pPr>
                                    <w:pStyle w:val="m-351718486305990882msolistparagraph"/>
                                    <w:jc w:val="center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0A0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View Walk Information</w:t>
                                  </w:r>
                                </w:p>
                                <w:p w14:paraId="2BB9BD1E" w14:textId="77777777" w:rsidR="00520A09" w:rsidRPr="00520A09" w:rsidRDefault="00520A09" w:rsidP="00520A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AD440" id="Text Box 48" o:spid="_x0000_s1045" type="#_x0000_t202" style="position:absolute;left:0;text-align:left;margin-left:167.65pt;margin-top:95.15pt;width:63.45pt;height:3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" filled="f" stroked="f" strokeweight=".5pt">
                      <v:textbox>
                        <w:txbxContent>
                          <w:p w14:paraId="54ED393D" w14:textId="77777777" w:rsidR="00520A09" w:rsidRPr="00520A09" w:rsidRDefault="00520A09" w:rsidP="00520A09">
                            <w:pPr>
                              <w:pStyle w:val="m-351718486305990882msolistparagraph"/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0A09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</w:rPr>
                              <w:t>View Walk Information</w:t>
                            </w:r>
                          </w:p>
                          <w:p w14:paraId="2BB9BD1E" w14:textId="77777777" w:rsidR="00520A09" w:rsidRPr="00520A09" w:rsidRDefault="00520A09" w:rsidP="00520A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B34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700224" behindDoc="0" locked="0" layoutInCell="1" allowOverlap="1" wp14:anchorId="56F95D3A" wp14:editId="3CDE65BD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77470</wp:posOffset>
                  </wp:positionV>
                  <wp:extent cx="955040" cy="506095"/>
                  <wp:effectExtent l="0" t="0" r="0" b="1905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7D1E02" w14:textId="33643E65" w:rsidR="004934D2" w:rsidRDefault="00520A09">
      <w:pPr>
        <w:spacing w:after="0" w:line="20" w:lineRule="exact"/>
      </w:pPr>
      <w:r w:rsidRPr="00851B34">
        <w:rPr>
          <w:noProof/>
          <w:sz w:val="15"/>
          <w:szCs w:val="15"/>
        </w:rPr>
        <w:drawing>
          <wp:inline distT="0" distB="0" distL="0" distR="0" wp14:anchorId="431E5549" wp14:editId="00565C1C">
            <wp:extent cx="2194560" cy="1163782"/>
            <wp:effectExtent l="0" t="0" r="254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73" cy="11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B34">
        <w:rPr>
          <w:noProof/>
          <w:sz w:val="15"/>
          <w:szCs w:val="15"/>
        </w:rPr>
        <w:drawing>
          <wp:inline distT="0" distB="0" distL="0" distR="0" wp14:anchorId="2C263D96" wp14:editId="0C183EEB">
            <wp:extent cx="2194560" cy="1163782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73" cy="11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B34">
        <w:rPr>
          <w:noProof/>
          <w:sz w:val="15"/>
          <w:szCs w:val="15"/>
        </w:rPr>
        <w:drawing>
          <wp:inline distT="0" distB="0" distL="0" distR="0" wp14:anchorId="556866DF" wp14:editId="19327F50">
            <wp:extent cx="2194560" cy="1163782"/>
            <wp:effectExtent l="0" t="0" r="254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73" cy="11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2CF51A81" wp14:editId="54CFCB28">
                <wp:simplePos x="0" y="0"/>
                <wp:positionH relativeFrom="page">
                  <wp:posOffset>685800</wp:posOffset>
                </wp:positionH>
                <wp:positionV relativeFrom="page">
                  <wp:posOffset>458470</wp:posOffset>
                </wp:positionV>
                <wp:extent cx="3200400" cy="18288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A25B3" id="Rectangle 11" o:spid="_x0000_s1026" style="position:absolute;margin-left:54pt;margin-top:36.1pt;width:252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60DD4741" wp14:editId="7C8670CA">
                <wp:simplePos x="0" y="0"/>
                <wp:positionH relativeFrom="page">
                  <wp:posOffset>3886200</wp:posOffset>
                </wp:positionH>
                <wp:positionV relativeFrom="page">
                  <wp:posOffset>458470</wp:posOffset>
                </wp:positionV>
                <wp:extent cx="3200400" cy="1828800"/>
                <wp:effectExtent l="0" t="0" r="12700" b="1016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AD878" w14:textId="77777777" w:rsidR="00520A09" w:rsidRPr="00520A09" w:rsidRDefault="00520A09" w:rsidP="00520A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D4741" id="Rectangle 10" o:spid="_x0000_s1046" style="position:absolute;margin-left:306pt;margin-top:36.1pt;width:252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" o:allowincell="f" filled="f" strokecolor="#bfbfbf" strokeweight=".25pt">
                <v:path arrowok="t"/>
                <v:textbox>
                  <w:txbxContent>
                    <w:p w14:paraId="1ADAD878" w14:textId="77777777" w:rsidR="00520A09" w:rsidRPr="00520A09" w:rsidRDefault="00520A09" w:rsidP="00520A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333AB2EA" wp14:editId="6DEE8735">
                <wp:simplePos x="0" y="0"/>
                <wp:positionH relativeFrom="page">
                  <wp:posOffset>685800</wp:posOffset>
                </wp:positionH>
                <wp:positionV relativeFrom="page">
                  <wp:posOffset>2287270</wp:posOffset>
                </wp:positionV>
                <wp:extent cx="3200400" cy="18288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8D2B8" id="Rectangle 9" o:spid="_x0000_s1026" style="position:absolute;margin-left:54pt;margin-top:180.1pt;width:252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72C5F20A" wp14:editId="2EE35827">
                <wp:simplePos x="0" y="0"/>
                <wp:positionH relativeFrom="page">
                  <wp:posOffset>3886200</wp:posOffset>
                </wp:positionH>
                <wp:positionV relativeFrom="page">
                  <wp:posOffset>2287270</wp:posOffset>
                </wp:positionV>
                <wp:extent cx="3200400" cy="18288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8D09F" id="Rectangle 8" o:spid="_x0000_s1026" style="position:absolute;margin-left:306pt;margin-top:180.1pt;width:252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2B9A702" wp14:editId="0748E593">
                <wp:simplePos x="0" y="0"/>
                <wp:positionH relativeFrom="page">
                  <wp:posOffset>685800</wp:posOffset>
                </wp:positionH>
                <wp:positionV relativeFrom="page">
                  <wp:posOffset>4116070</wp:posOffset>
                </wp:positionV>
                <wp:extent cx="3200400" cy="18288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D4D40" id="Rectangle 7" o:spid="_x0000_s1026" style="position:absolute;margin-left:54pt;margin-top:324.1pt;width:25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29BF6D2" wp14:editId="04589588">
                <wp:simplePos x="0" y="0"/>
                <wp:positionH relativeFrom="page">
                  <wp:posOffset>3886200</wp:posOffset>
                </wp:positionH>
                <wp:positionV relativeFrom="page">
                  <wp:posOffset>4116070</wp:posOffset>
                </wp:positionV>
                <wp:extent cx="3200400" cy="18288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AA93" id="Rectangle 6" o:spid="_x0000_s1026" style="position:absolute;margin-left:306pt;margin-top:324.1pt;width:25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56D4192" wp14:editId="5B795C99">
                <wp:simplePos x="0" y="0"/>
                <wp:positionH relativeFrom="page">
                  <wp:posOffset>685800</wp:posOffset>
                </wp:positionH>
                <wp:positionV relativeFrom="page">
                  <wp:posOffset>5944870</wp:posOffset>
                </wp:positionV>
                <wp:extent cx="3200400" cy="18288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ED739" id="Rectangle 5" o:spid="_x0000_s1026" style="position:absolute;margin-left:54pt;margin-top:468.1pt;width:25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9E23C43" wp14:editId="572EB8A5">
                <wp:simplePos x="0" y="0"/>
                <wp:positionH relativeFrom="page">
                  <wp:posOffset>3886200</wp:posOffset>
                </wp:positionH>
                <wp:positionV relativeFrom="page">
                  <wp:posOffset>5944870</wp:posOffset>
                </wp:positionV>
                <wp:extent cx="3200400" cy="18288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D4BF3" id="Rectangle 4" o:spid="_x0000_s1026" style="position:absolute;margin-left:306pt;margin-top:468.1pt;width:25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366E77C5" wp14:editId="46F594A3">
                <wp:simplePos x="0" y="0"/>
                <wp:positionH relativeFrom="page">
                  <wp:posOffset>685800</wp:posOffset>
                </wp:positionH>
                <wp:positionV relativeFrom="page">
                  <wp:posOffset>7773670</wp:posOffset>
                </wp:positionV>
                <wp:extent cx="3200400" cy="1828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C0703" id="Rectangle 3" o:spid="_x0000_s1026" style="position:absolute;margin-left:54pt;margin-top:612.1pt;width:252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56540369" wp14:editId="7013B6F2">
                <wp:simplePos x="0" y="0"/>
                <wp:positionH relativeFrom="page">
                  <wp:posOffset>3886200</wp:posOffset>
                </wp:positionH>
                <wp:positionV relativeFrom="page">
                  <wp:posOffset>7773670</wp:posOffset>
                </wp:positionV>
                <wp:extent cx="3200400" cy="182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C0055" id="Rectangle 2" o:spid="_x0000_s1026" style="position:absolute;margin-left:306pt;margin-top:612.1pt;width:25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01A7F"/>
    <w:multiLevelType w:val="multilevel"/>
    <w:tmpl w:val="41F6D5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A0A406D"/>
    <w:multiLevelType w:val="multilevel"/>
    <w:tmpl w:val="CF684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77437789">
    <w:abstractNumId w:val="1"/>
  </w:num>
  <w:num w:numId="2" w16cid:durableId="44947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D2"/>
    <w:rsid w:val="004934D2"/>
    <w:rsid w:val="00520A09"/>
    <w:rsid w:val="00686292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6E45"/>
  <w15:chartTrackingRefBased/>
  <w15:docId w15:val="{CCE95E38-5BE7-2143-9C44-70EB486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customStyle="1" w:styleId="m-351718486305990882msolistparagraph">
    <w:name w:val="m_-351718486305990882msolistparagraph"/>
    <w:basedOn w:val="Normal"/>
    <w:rsid w:val="00520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20A09"/>
  </w:style>
  <w:style w:type="character" w:styleId="Hyperlink">
    <w:name w:val="Hyperlink"/>
    <w:basedOn w:val="DefaultParagraphFont"/>
    <w:uiPriority w:val="99"/>
    <w:semiHidden/>
    <w:unhideWhenUsed/>
    <w:rsid w:val="00520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elman.org/" TargetMode="External"/><Relationship Id="rId13" Type="http://schemas.openxmlformats.org/officeDocument/2006/relationships/hyperlink" Target="http://angelman.org/" TargetMode="External"/><Relationship Id="rId18" Type="http://schemas.openxmlformats.org/officeDocument/2006/relationships/hyperlink" Target="http://angelman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ngelman.org/" TargetMode="External"/><Relationship Id="rId7" Type="http://schemas.openxmlformats.org/officeDocument/2006/relationships/hyperlink" Target="http://angelman.org/" TargetMode="External"/><Relationship Id="rId12" Type="http://schemas.openxmlformats.org/officeDocument/2006/relationships/hyperlink" Target="http://angelman.org/" TargetMode="External"/><Relationship Id="rId17" Type="http://schemas.openxmlformats.org/officeDocument/2006/relationships/hyperlink" Target="http://angelman.org/" TargetMode="External"/><Relationship Id="rId25" Type="http://schemas.openxmlformats.org/officeDocument/2006/relationships/hyperlink" Target="http://angelma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angelman.org/" TargetMode="External"/><Relationship Id="rId20" Type="http://schemas.openxmlformats.org/officeDocument/2006/relationships/hyperlink" Target="http://angelman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gelman.org/" TargetMode="External"/><Relationship Id="rId11" Type="http://schemas.openxmlformats.org/officeDocument/2006/relationships/hyperlink" Target="http://angelman.org/" TargetMode="External"/><Relationship Id="rId24" Type="http://schemas.openxmlformats.org/officeDocument/2006/relationships/hyperlink" Target="http://angelman.org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angelman.org/" TargetMode="External"/><Relationship Id="rId23" Type="http://schemas.openxmlformats.org/officeDocument/2006/relationships/hyperlink" Target="http://angelman.org/" TargetMode="External"/><Relationship Id="rId10" Type="http://schemas.openxmlformats.org/officeDocument/2006/relationships/hyperlink" Target="http://angelman.org/" TargetMode="External"/><Relationship Id="rId19" Type="http://schemas.openxmlformats.org/officeDocument/2006/relationships/hyperlink" Target="http://angelma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gelman.org/" TargetMode="External"/><Relationship Id="rId14" Type="http://schemas.openxmlformats.org/officeDocument/2006/relationships/hyperlink" Target="http://angelman.org/" TargetMode="External"/><Relationship Id="rId22" Type="http://schemas.openxmlformats.org/officeDocument/2006/relationships/hyperlink" Target="http://angelman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Danielle O'Donohue</cp:lastModifiedBy>
  <cp:revision>2</cp:revision>
  <dcterms:created xsi:type="dcterms:W3CDTF">2023-02-23T16:55:00Z</dcterms:created>
  <dcterms:modified xsi:type="dcterms:W3CDTF">2023-02-23T16:55:00Z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